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A5" w:rsidRPr="00D300E4" w:rsidRDefault="00AD46FF" w:rsidP="009A4B5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PRIJAVNI OBRAZAC</w:t>
      </w:r>
      <w:r w:rsidR="009A4B50">
        <w:rPr>
          <w:b/>
          <w:sz w:val="28"/>
          <w:szCs w:val="28"/>
        </w:rPr>
        <w:br/>
        <w:t xml:space="preserve">Za predsjednika ili člana upravnog odbora </w:t>
      </w:r>
      <w:r w:rsidR="009A4B50">
        <w:rPr>
          <w:b/>
          <w:sz w:val="28"/>
          <w:szCs w:val="28"/>
        </w:rPr>
        <w:br/>
        <w:t>javne ustanove čiji je osnivač Grad Gradačac</w:t>
      </w:r>
    </w:p>
    <w:p w:rsidR="002239A5" w:rsidRDefault="002239A5" w:rsidP="00E85115">
      <w:pPr>
        <w:rPr>
          <w:b/>
          <w:sz w:val="28"/>
          <w:szCs w:val="28"/>
        </w:rPr>
      </w:pPr>
    </w:p>
    <w:tbl>
      <w:tblPr>
        <w:tblStyle w:val="TableGrid"/>
        <w:tblW w:w="10835" w:type="dxa"/>
        <w:tblInd w:w="-743" w:type="dxa"/>
        <w:tblLook w:val="04A0"/>
      </w:tblPr>
      <w:tblGrid>
        <w:gridCol w:w="5564"/>
        <w:gridCol w:w="5271"/>
      </w:tblGrid>
      <w:tr w:rsidR="00AD46FF" w:rsidTr="00A30B62">
        <w:trPr>
          <w:trHeight w:val="565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A30B62">
        <w:trPr>
          <w:trHeight w:val="589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A30B62">
        <w:trPr>
          <w:trHeight w:val="597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 telefon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B62" w:rsidTr="00A30B62">
        <w:trPr>
          <w:trHeight w:val="597"/>
        </w:trPr>
        <w:tc>
          <w:tcPr>
            <w:tcW w:w="5564" w:type="dxa"/>
          </w:tcPr>
          <w:p w:rsidR="00A30B62" w:rsidRDefault="00A30B62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adresa</w:t>
            </w:r>
          </w:p>
        </w:tc>
        <w:tc>
          <w:tcPr>
            <w:tcW w:w="5271" w:type="dxa"/>
          </w:tcPr>
          <w:p w:rsidR="00A30B62" w:rsidRDefault="00A30B62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E85115">
        <w:trPr>
          <w:trHeight w:val="860"/>
        </w:trPr>
        <w:tc>
          <w:tcPr>
            <w:tcW w:w="5564" w:type="dxa"/>
          </w:tcPr>
          <w:p w:rsidR="00B70114" w:rsidRPr="00B70114" w:rsidRDefault="00AD46FF" w:rsidP="001A45D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Pozicija na koju se prijavljuje</w:t>
            </w:r>
            <w:r w:rsidR="009A4B50">
              <w:rPr>
                <w:b/>
                <w:sz w:val="24"/>
                <w:szCs w:val="24"/>
              </w:rPr>
              <w:t xml:space="preserve"> </w:t>
            </w:r>
            <w:r w:rsidR="001A45DA">
              <w:rPr>
                <w:b/>
                <w:sz w:val="24"/>
                <w:szCs w:val="24"/>
              </w:rPr>
              <w:t>sa tačnim nazivom javne ustanove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E85115" w:rsidRDefault="00E85115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9A4B50" w:rsidRDefault="009A4B50" w:rsidP="00AD46FF">
            <w:pPr>
              <w:jc w:val="center"/>
              <w:rPr>
                <w:b/>
                <w:sz w:val="24"/>
                <w:szCs w:val="24"/>
              </w:rPr>
            </w:pPr>
          </w:p>
          <w:p w:rsidR="009A4B50" w:rsidRDefault="009A4B50" w:rsidP="00E85115">
            <w:pPr>
              <w:rPr>
                <w:b/>
                <w:sz w:val="24"/>
                <w:szCs w:val="24"/>
              </w:rPr>
            </w:pPr>
          </w:p>
        </w:tc>
      </w:tr>
    </w:tbl>
    <w:p w:rsidR="00AD46FF" w:rsidRDefault="00AD46FF" w:rsidP="00AD46FF">
      <w:pPr>
        <w:jc w:val="center"/>
        <w:rPr>
          <w:b/>
          <w:sz w:val="24"/>
          <w:szCs w:val="24"/>
        </w:rPr>
      </w:pPr>
    </w:p>
    <w:p w:rsidR="00AD46FF" w:rsidRPr="00B70114" w:rsidRDefault="00AD46FF" w:rsidP="00AD46FF">
      <w:pPr>
        <w:rPr>
          <w:b/>
          <w:sz w:val="24"/>
          <w:szCs w:val="24"/>
        </w:rPr>
      </w:pPr>
      <w:r w:rsidRPr="00B70114">
        <w:rPr>
          <w:b/>
          <w:sz w:val="24"/>
          <w:szCs w:val="24"/>
        </w:rPr>
        <w:t>Uz prijavni obrazac dostavljam sljedeću dokumentaciju: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10414E" w:rsidRPr="0010414E" w:rsidRDefault="0010414E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Default="0010414E" w:rsidP="00AD46FF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AD46FF" w:rsidRDefault="00E85115" w:rsidP="00AD46F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1332BA">
        <w:rPr>
          <w:sz w:val="24"/>
          <w:szCs w:val="24"/>
        </w:rPr>
        <w:t xml:space="preserve">NAPOMENA: Sve izjave tražene Javnim oglasom </w:t>
      </w:r>
      <w:r w:rsidR="00E819CA">
        <w:rPr>
          <w:sz w:val="24"/>
          <w:szCs w:val="24"/>
        </w:rPr>
        <w:t>kandida</w:t>
      </w:r>
      <w:r w:rsidR="00325BA4">
        <w:rPr>
          <w:sz w:val="24"/>
          <w:szCs w:val="24"/>
        </w:rPr>
        <w:t xml:space="preserve">ti mogu sačiniti kumulativno, </w:t>
      </w:r>
      <w:r w:rsidR="00E819CA">
        <w:rPr>
          <w:sz w:val="24"/>
          <w:szCs w:val="24"/>
        </w:rPr>
        <w:t>kako bi smanjili troškove ovjere</w:t>
      </w:r>
      <w:r w:rsidR="0010414E">
        <w:rPr>
          <w:sz w:val="24"/>
          <w:szCs w:val="24"/>
        </w:rPr>
        <w:t>.</w:t>
      </w:r>
    </w:p>
    <w:p w:rsidR="001A45DA" w:rsidRDefault="00E85115" w:rsidP="00AD46F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D46FF">
        <w:rPr>
          <w:sz w:val="24"/>
          <w:szCs w:val="24"/>
        </w:rPr>
        <w:t xml:space="preserve">Datum:                                                                                                                </w:t>
      </w:r>
      <w:r w:rsidR="00AD46FF" w:rsidRPr="00E85115">
        <w:rPr>
          <w:sz w:val="32"/>
          <w:szCs w:val="24"/>
        </w:rPr>
        <w:t xml:space="preserve"> </w:t>
      </w:r>
      <w:r w:rsidR="00AD46FF">
        <w:rPr>
          <w:sz w:val="24"/>
          <w:szCs w:val="24"/>
        </w:rPr>
        <w:t xml:space="preserve"> </w:t>
      </w:r>
      <w:r w:rsidR="00A13F5A">
        <w:rPr>
          <w:sz w:val="24"/>
          <w:szCs w:val="24"/>
        </w:rPr>
        <w:t xml:space="preserve">     </w:t>
      </w:r>
      <w:r w:rsidR="001A45DA">
        <w:rPr>
          <w:sz w:val="24"/>
          <w:szCs w:val="24"/>
        </w:rPr>
        <w:t xml:space="preserve"> </w:t>
      </w:r>
      <w:r w:rsidR="00AD46FF">
        <w:rPr>
          <w:sz w:val="24"/>
          <w:szCs w:val="24"/>
        </w:rPr>
        <w:t xml:space="preserve">   </w:t>
      </w:r>
      <w:r w:rsidR="00A13F5A">
        <w:rPr>
          <w:b/>
          <w:sz w:val="24"/>
          <w:szCs w:val="24"/>
        </w:rPr>
        <w:t>POTPIS</w:t>
      </w:r>
    </w:p>
    <w:p w:rsidR="00AD46FF" w:rsidRPr="001A45DA" w:rsidRDefault="001A45DA" w:rsidP="001A45DA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</w:t>
      </w:r>
    </w:p>
    <w:sectPr w:rsidR="00AD46FF" w:rsidRPr="001A45DA" w:rsidSect="0014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6FF"/>
    <w:rsid w:val="000445B0"/>
    <w:rsid w:val="000A69F4"/>
    <w:rsid w:val="0010414E"/>
    <w:rsid w:val="00105319"/>
    <w:rsid w:val="001332BA"/>
    <w:rsid w:val="00137073"/>
    <w:rsid w:val="00140F26"/>
    <w:rsid w:val="00147A87"/>
    <w:rsid w:val="001A45DA"/>
    <w:rsid w:val="002239A5"/>
    <w:rsid w:val="002254BA"/>
    <w:rsid w:val="00325BA4"/>
    <w:rsid w:val="003D0F58"/>
    <w:rsid w:val="00401E89"/>
    <w:rsid w:val="00416BB5"/>
    <w:rsid w:val="004E3902"/>
    <w:rsid w:val="00566500"/>
    <w:rsid w:val="005A7132"/>
    <w:rsid w:val="0065250F"/>
    <w:rsid w:val="00665B32"/>
    <w:rsid w:val="00713810"/>
    <w:rsid w:val="00806789"/>
    <w:rsid w:val="0097441A"/>
    <w:rsid w:val="00977B5C"/>
    <w:rsid w:val="009A4B50"/>
    <w:rsid w:val="00A13F5A"/>
    <w:rsid w:val="00A30B62"/>
    <w:rsid w:val="00A57069"/>
    <w:rsid w:val="00A93505"/>
    <w:rsid w:val="00AB0BFD"/>
    <w:rsid w:val="00AD46FF"/>
    <w:rsid w:val="00B46166"/>
    <w:rsid w:val="00B70114"/>
    <w:rsid w:val="00BC2995"/>
    <w:rsid w:val="00D300E4"/>
    <w:rsid w:val="00D8409C"/>
    <w:rsid w:val="00D93073"/>
    <w:rsid w:val="00E03416"/>
    <w:rsid w:val="00E3576F"/>
    <w:rsid w:val="00E819CA"/>
    <w:rsid w:val="00E8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dReaM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Suadah</cp:lastModifiedBy>
  <cp:revision>12</cp:revision>
  <cp:lastPrinted>2021-08-02T10:08:00Z</cp:lastPrinted>
  <dcterms:created xsi:type="dcterms:W3CDTF">2021-08-02T10:08:00Z</dcterms:created>
  <dcterms:modified xsi:type="dcterms:W3CDTF">2024-07-31T05:48:00Z</dcterms:modified>
</cp:coreProperties>
</file>