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5F4A5" w14:textId="2FE89595" w:rsidR="007D3A03" w:rsidRPr="0095014D" w:rsidRDefault="007D3A03" w:rsidP="00751CC3">
      <w:pPr>
        <w:spacing w:before="120" w:after="0"/>
        <w:rPr>
          <w:rFonts w:ascii="Open Sans" w:hAnsi="Open Sans" w:cs="Open Sans"/>
          <w:b/>
          <w:sz w:val="24"/>
          <w:szCs w:val="24"/>
          <w:lang w:val="sr-Cyrl-BA"/>
        </w:rPr>
      </w:pPr>
    </w:p>
    <w:p w14:paraId="10D8F7C4" w14:textId="68670F74" w:rsidR="00327A7C" w:rsidRPr="00751CC3" w:rsidRDefault="00751CC3" w:rsidP="00D32844">
      <w:pPr>
        <w:spacing w:before="120" w:after="0"/>
        <w:jc w:val="center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PRIJAVNI FORMULAR ZA UČEŠĆE U IMPAKT INKUBATORU POSLOVNIH IDEJA</w:t>
      </w:r>
      <w:r w:rsidR="00327A7C" w:rsidRPr="0095014D">
        <w:rPr>
          <w:rFonts w:ascii="Open Sans" w:hAnsi="Open Sans" w:cs="Open Sans"/>
          <w:b/>
          <w:sz w:val="24"/>
          <w:szCs w:val="24"/>
          <w:lang w:val="sr-Cyrl-BA"/>
        </w:rPr>
        <w:t xml:space="preserve"> </w:t>
      </w:r>
    </w:p>
    <w:p w14:paraId="5F42F9E1" w14:textId="281C6267" w:rsidR="00233A6A" w:rsidRPr="00F53D14" w:rsidRDefault="00F53D14" w:rsidP="00B30AEF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  <w:sz w:val="24"/>
          <w:szCs w:val="24"/>
        </w:rPr>
      </w:pPr>
      <w:r>
        <w:rPr>
          <w:rFonts w:ascii="Open Sans" w:hAnsi="Open Sans" w:cs="Open Sans"/>
          <w:b/>
          <w:color w:val="A6A6A6" w:themeColor="background1" w:themeShade="A6"/>
          <w:sz w:val="24"/>
          <w:szCs w:val="24"/>
        </w:rPr>
        <w:t>GRADAČAC</w:t>
      </w:r>
    </w:p>
    <w:tbl>
      <w:tblPr>
        <w:tblW w:w="9261" w:type="dxa"/>
        <w:tblInd w:w="-142" w:type="dxa"/>
        <w:tblLook w:val="04A0" w:firstRow="1" w:lastRow="0" w:firstColumn="1" w:lastColumn="0" w:noHBand="0" w:noVBand="1"/>
      </w:tblPr>
      <w:tblGrid>
        <w:gridCol w:w="996"/>
        <w:gridCol w:w="2928"/>
        <w:gridCol w:w="5101"/>
        <w:gridCol w:w="236"/>
      </w:tblGrid>
      <w:tr w:rsidR="00AA5CCC" w:rsidRPr="0095014D" w14:paraId="0AC4365F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D72571" w14:textId="435E4F64" w:rsidR="00AA5CCC" w:rsidRPr="00751CC3" w:rsidRDefault="00327A7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b/>
                <w:bCs/>
                <w:color w:val="000000"/>
              </w:rPr>
              <w:t>1.</w:t>
            </w:r>
            <w:r w:rsidR="00751CC3">
              <w:rPr>
                <w:rFonts w:ascii="Open Sans" w:eastAsia="Times New Roman" w:hAnsi="Open Sans" w:cs="Open Sans"/>
                <w:b/>
                <w:bCs/>
                <w:color w:val="000000"/>
              </w:rPr>
              <w:t>Lični podaci</w:t>
            </w:r>
          </w:p>
        </w:tc>
      </w:tr>
      <w:tr w:rsidR="00AA5CCC" w:rsidRPr="0095014D" w14:paraId="0ED1E408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669795" w14:textId="3C114553" w:rsidR="00AA5CCC" w:rsidRPr="0095014D" w:rsidRDefault="003364A8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1.1. 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I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me i prezime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:</w:t>
            </w:r>
          </w:p>
        </w:tc>
      </w:tr>
      <w:tr w:rsidR="00AA5CCC" w:rsidRPr="0095014D" w14:paraId="34CAC37F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5C386" w14:textId="48AEB70A" w:rsidR="00AA5CCC" w:rsidRPr="0095014D" w:rsidRDefault="00327A7C" w:rsidP="00751CC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1.2.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Spol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 xml:space="preserve">: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Muški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Ženski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</w:tr>
      <w:tr w:rsidR="00AA5CCC" w:rsidRPr="0095014D" w14:paraId="52AAA840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BAB47A" w14:textId="5B029D5E" w:rsidR="00AA5CCC" w:rsidRPr="0095014D" w:rsidRDefault="00327A7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1.3.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Datum rođenja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:</w:t>
            </w:r>
          </w:p>
        </w:tc>
      </w:tr>
      <w:tr w:rsidR="00AA5CCC" w:rsidRPr="0095014D" w14:paraId="07815C52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0589B8" w14:textId="76076CEC" w:rsidR="00AA5CCC" w:rsidRPr="0095014D" w:rsidRDefault="00327A7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1.4.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Broj telefona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:</w:t>
            </w:r>
          </w:p>
        </w:tc>
      </w:tr>
      <w:tr w:rsidR="00AA5CCC" w:rsidRPr="0095014D" w14:paraId="33051E11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BF6EAA" w14:textId="494EC6AD" w:rsidR="00AA5CCC" w:rsidRPr="0095014D" w:rsidRDefault="00AA5CCC" w:rsidP="00327A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1.5.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Adresa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 (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mjesto, opština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>):</w:t>
            </w:r>
          </w:p>
        </w:tc>
      </w:tr>
      <w:tr w:rsidR="00AA5CCC" w:rsidRPr="0095014D" w14:paraId="6CA9F886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5F2F64" w14:textId="7201EB1A" w:rsidR="00AA5CCC" w:rsidRPr="0095014D" w:rsidRDefault="00327A7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1.6. </w:t>
            </w:r>
            <w:r w:rsidR="001402FA">
              <w:rPr>
                <w:rFonts w:ascii="Open Sans" w:hAnsi="Open Sans" w:cs="Open Sans"/>
                <w:lang w:eastAsia="bs-Latn-BA"/>
              </w:rPr>
              <w:t>E-mail</w:t>
            </w:r>
            <w:r w:rsidR="00AA5CCC" w:rsidRPr="0095014D">
              <w:rPr>
                <w:rFonts w:ascii="Open Sans" w:eastAsia="Times New Roman" w:hAnsi="Open Sans" w:cs="Open Sans"/>
                <w:color w:val="000000"/>
              </w:rPr>
              <w:t>:</w:t>
            </w:r>
          </w:p>
        </w:tc>
      </w:tr>
      <w:tr w:rsidR="00AA5CCC" w:rsidRPr="0095014D" w14:paraId="34D92A4C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B02DC8" w14:textId="27E81FED" w:rsidR="00AA5CCC" w:rsidRPr="0095014D" w:rsidRDefault="00AA5CCC" w:rsidP="00327A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1.7.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Stepen obrazovanja</w:t>
            </w:r>
            <w:r w:rsidR="00327A7C" w:rsidRPr="0095014D">
              <w:rPr>
                <w:rFonts w:ascii="Open Sans" w:eastAsia="Times New Roman" w:hAnsi="Open Sans" w:cs="Open Sans"/>
                <w:color w:val="000000"/>
                <w:lang w:val="sr-Cyrl-BA"/>
              </w:rPr>
              <w:t>: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srednja škola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327A7C"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viša škola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327A7C"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fakultet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327A7C" w:rsidRPr="0095014D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drugo</w:t>
            </w:r>
            <w:r w:rsidR="00327A7C" w:rsidRPr="0095014D">
              <w:rPr>
                <w:rFonts w:ascii="Open Sans" w:eastAsia="Times New Roman" w:hAnsi="Open Sans" w:cs="Open Sans"/>
                <w:color w:val="000000"/>
              </w:rPr>
              <w:t xml:space="preserve"> (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opišite</w:t>
            </w:r>
            <w:r w:rsidRPr="0095014D">
              <w:rPr>
                <w:rFonts w:ascii="Open Sans" w:eastAsia="Times New Roman" w:hAnsi="Open Sans" w:cs="Open Sans"/>
                <w:color w:val="000000"/>
                <w:lang w:val="sr-Cyrl-BA"/>
              </w:rPr>
              <w:t>):</w:t>
            </w:r>
          </w:p>
        </w:tc>
      </w:tr>
      <w:tr w:rsidR="00AA5CCC" w:rsidRPr="0095014D" w14:paraId="33CED857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387AE2" w14:textId="643B03AF" w:rsidR="00AA5CCC" w:rsidRPr="0095014D" w:rsidRDefault="00AA5CCC" w:rsidP="00751CC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color w:val="000000"/>
              </w:rPr>
              <w:t>1.8.</w:t>
            </w:r>
            <w:r w:rsidR="00327A7C" w:rsidRPr="0095014D">
              <w:rPr>
                <w:rFonts w:ascii="Open Sans" w:eastAsia="Times New Roman" w:hAnsi="Open Sans" w:cs="Open Sans"/>
                <w:color w:val="000000"/>
                <w:lang w:val="sr-Cyrl-BA"/>
              </w:rPr>
              <w:t xml:space="preserve"> </w:t>
            </w:r>
            <w:r w:rsidR="00751CC3">
              <w:rPr>
                <w:rFonts w:ascii="Open Sans" w:eastAsia="Times New Roman" w:hAnsi="Open Sans" w:cs="Open Sans"/>
                <w:color w:val="000000"/>
              </w:rPr>
              <w:t>Zanimanje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 xml:space="preserve"> (</w:t>
            </w:r>
            <w:r w:rsidR="00751CC3">
              <w:rPr>
                <w:rFonts w:ascii="Open Sans" w:eastAsia="Times New Roman" w:hAnsi="Open Sans" w:cs="Open Sans"/>
                <w:color w:val="000000"/>
                <w:lang w:val="sr-Cyrl-BA"/>
              </w:rPr>
              <w:t>stečeno zvanje</w:t>
            </w:r>
            <w:r w:rsidRPr="0095014D">
              <w:rPr>
                <w:rFonts w:ascii="Open Sans" w:eastAsia="Times New Roman" w:hAnsi="Open Sans" w:cs="Open Sans"/>
                <w:color w:val="000000"/>
              </w:rPr>
              <w:t>):</w:t>
            </w:r>
          </w:p>
        </w:tc>
      </w:tr>
      <w:tr w:rsidR="00AA5CCC" w:rsidRPr="0095014D" w14:paraId="5373747A" w14:textId="77777777" w:rsidTr="0056098C">
        <w:trPr>
          <w:gridAfter w:val="1"/>
          <w:wAfter w:w="236" w:type="dxa"/>
          <w:trHeight w:val="282"/>
        </w:trPr>
        <w:tc>
          <w:tcPr>
            <w:tcW w:w="9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B0E5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  <w:p w14:paraId="0941989A" w14:textId="375286E6" w:rsidR="00AA5CCC" w:rsidRPr="00751CC3" w:rsidRDefault="00751CC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</w:rPr>
              <w:t>2.</w:t>
            </w:r>
            <w:r w:rsidRPr="00751CC3">
              <w:rPr>
                <w:rFonts w:ascii="Arial" w:hAnsi="Arial" w:cs="Arial"/>
                <w:b/>
              </w:rPr>
              <w:t>Pripadnost ciljnoj grupi Programa (molimo označite 1 odgovor)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64"/>
              <w:gridCol w:w="7735"/>
            </w:tblGrid>
            <w:tr w:rsidR="00AA5CCC" w:rsidRPr="0095014D" w14:paraId="19DE6ACB" w14:textId="77777777" w:rsidTr="00B71AD4">
              <w:trPr>
                <w:trHeight w:val="268"/>
              </w:trPr>
              <w:tc>
                <w:tcPr>
                  <w:tcW w:w="1064" w:type="dxa"/>
                </w:tcPr>
                <w:p w14:paraId="63F2919C" w14:textId="1A46C495" w:rsidR="00AA5CCC" w:rsidRPr="0095014D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95014D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7735" w:type="dxa"/>
                </w:tcPr>
                <w:p w14:paraId="6BC90554" w14:textId="37F166E6" w:rsidR="00AA5CCC" w:rsidRPr="0095014D" w:rsidRDefault="00751CC3" w:rsidP="00AA5CCC">
                  <w:pPr>
                    <w:rPr>
                      <w:rFonts w:ascii="Open Sans" w:eastAsia="Times New Roman" w:hAnsi="Open Sans" w:cs="Open Sans"/>
                      <w:color w:val="000000"/>
                      <w:lang w:val="sr-Cyrl-BA"/>
                    </w:rPr>
                  </w:pPr>
                  <w:r>
                    <w:rPr>
                      <w:rFonts w:ascii="Open Sans" w:eastAsia="Times New Roman" w:hAnsi="Open Sans" w:cs="Open Sans"/>
                      <w:color w:val="000000"/>
                    </w:rPr>
                    <w:t>Nezaposlen</w:t>
                  </w:r>
                  <w:r w:rsidR="003364A8" w:rsidRPr="0095014D">
                    <w:rPr>
                      <w:rFonts w:ascii="Open Sans" w:eastAsia="Times New Roman" w:hAnsi="Open Sans" w:cs="Open Sans"/>
                      <w:color w:val="000000"/>
                      <w:lang w:val="sr-Cyrl-BA"/>
                    </w:rPr>
                    <w:t>/а</w:t>
                  </w:r>
                </w:p>
              </w:tc>
            </w:tr>
            <w:tr w:rsidR="00AA5CCC" w:rsidRPr="0095014D" w14:paraId="3C6DDA82" w14:textId="77777777" w:rsidTr="00B71AD4">
              <w:trPr>
                <w:trHeight w:val="1037"/>
              </w:trPr>
              <w:tc>
                <w:tcPr>
                  <w:tcW w:w="1064" w:type="dxa"/>
                </w:tcPr>
                <w:p w14:paraId="04B3AA38" w14:textId="4ADA250D" w:rsidR="00AA5CCC" w:rsidRPr="0095014D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95014D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7735" w:type="dxa"/>
                </w:tcPr>
                <w:p w14:paraId="74C9C821" w14:textId="07E03441" w:rsidR="00AA5CCC" w:rsidRPr="00751CC3" w:rsidRDefault="00751CC3" w:rsidP="003364A8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751CC3">
                    <w:rPr>
                      <w:rFonts w:ascii="Open Sans" w:hAnsi="Open Sans" w:cs="Open Sans"/>
                    </w:rPr>
                    <w:t>Zaposlen/a ali želim pokrenuti vlastiti biznis</w:t>
                  </w:r>
                </w:p>
                <w:p w14:paraId="7B33F738" w14:textId="77777777" w:rsidR="00522A53" w:rsidRPr="00751CC3" w:rsidRDefault="00522A53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</w:p>
                <w:p w14:paraId="337D3CA6" w14:textId="029BA1F8" w:rsidR="00522A53" w:rsidRPr="00751CC3" w:rsidRDefault="00751CC3" w:rsidP="003364A8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751CC3">
                    <w:rPr>
                      <w:rFonts w:ascii="Open Sans" w:hAnsi="Open Sans" w:cs="Open Sans"/>
                    </w:rPr>
                    <w:t>Na kojem radnom m</w:t>
                  </w:r>
                  <w:r w:rsidR="00986A65">
                    <w:rPr>
                      <w:rFonts w:ascii="Open Sans" w:hAnsi="Open Sans" w:cs="Open Sans"/>
                    </w:rPr>
                    <w:t>j</w:t>
                  </w:r>
                  <w:r w:rsidRPr="00751CC3">
                    <w:rPr>
                      <w:rFonts w:ascii="Open Sans" w:hAnsi="Open Sans" w:cs="Open Sans"/>
                    </w:rPr>
                    <w:t>estu ste trenutno zaposleni</w:t>
                  </w:r>
                  <w:r w:rsidR="00522A53" w:rsidRPr="00751CC3">
                    <w:rPr>
                      <w:rFonts w:ascii="Open Sans" w:eastAsia="Times New Roman" w:hAnsi="Open Sans" w:cs="Open Sans"/>
                      <w:color w:val="000000"/>
                    </w:rPr>
                    <w:t>:</w:t>
                  </w:r>
                </w:p>
                <w:p w14:paraId="7B95C9DB" w14:textId="7CE33535" w:rsidR="00522A53" w:rsidRPr="00751CC3" w:rsidRDefault="00522A53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751CC3">
                    <w:rPr>
                      <w:rFonts w:ascii="Open Sans" w:eastAsia="Times New Roman" w:hAnsi="Open Sans" w:cs="Open Sans"/>
                      <w:color w:val="000000"/>
                    </w:rPr>
                    <w:t>_______________________</w:t>
                  </w:r>
                </w:p>
              </w:tc>
            </w:tr>
            <w:tr w:rsidR="00AA5CCC" w:rsidRPr="0095014D" w14:paraId="0914A5F6" w14:textId="77777777" w:rsidTr="00B71AD4">
              <w:trPr>
                <w:trHeight w:val="793"/>
              </w:trPr>
              <w:tc>
                <w:tcPr>
                  <w:tcW w:w="1064" w:type="dxa"/>
                </w:tcPr>
                <w:p w14:paraId="77FF799F" w14:textId="0F75F37D" w:rsidR="00AA5CCC" w:rsidRPr="0095014D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color w:val="FF0000"/>
                    </w:rPr>
                  </w:pPr>
                  <w:r w:rsidRPr="0095014D">
                    <w:rPr>
                      <w:rFonts w:ascii="Open Sans" w:eastAsia="Times New Roman" w:hAnsi="Open Sans" w:cs="Open Sans"/>
                    </w:rPr>
                    <w:t></w:t>
                  </w:r>
                </w:p>
              </w:tc>
              <w:tc>
                <w:tcPr>
                  <w:tcW w:w="7735" w:type="dxa"/>
                </w:tcPr>
                <w:p w14:paraId="684AA55A" w14:textId="627B450B" w:rsidR="00AA5CCC" w:rsidRPr="00751CC3" w:rsidRDefault="00751CC3" w:rsidP="00AA5CCC">
                  <w:pPr>
                    <w:rPr>
                      <w:rFonts w:ascii="Open Sans" w:eastAsia="Times New Roman" w:hAnsi="Open Sans" w:cs="Open Sans"/>
                    </w:rPr>
                  </w:pPr>
                  <w:r w:rsidRPr="00751CC3">
                    <w:rPr>
                      <w:rFonts w:ascii="Open Sans" w:eastAsia="Times New Roman" w:hAnsi="Open Sans" w:cs="Open Sans"/>
                    </w:rPr>
                    <w:t>Postojeći biznis</w:t>
                  </w:r>
                </w:p>
                <w:p w14:paraId="6F401B0A" w14:textId="77777777" w:rsidR="00522A53" w:rsidRPr="00751CC3" w:rsidRDefault="00522A53" w:rsidP="00AA5CCC">
                  <w:pPr>
                    <w:rPr>
                      <w:rFonts w:ascii="Open Sans" w:eastAsia="Times New Roman" w:hAnsi="Open Sans" w:cs="Open Sans"/>
                    </w:rPr>
                  </w:pPr>
                </w:p>
                <w:p w14:paraId="196DB3F6" w14:textId="77777777" w:rsidR="00751CC3" w:rsidRPr="00751CC3" w:rsidRDefault="00751CC3" w:rsidP="003364A8">
                  <w:pPr>
                    <w:rPr>
                      <w:rFonts w:ascii="Open Sans" w:eastAsia="Times New Roman" w:hAnsi="Open Sans" w:cs="Open Sans"/>
                    </w:rPr>
                  </w:pPr>
                  <w:r w:rsidRPr="00751CC3">
                    <w:rPr>
                      <w:rFonts w:ascii="Open Sans" w:eastAsia="Times New Roman" w:hAnsi="Open Sans" w:cs="Open Sans"/>
                    </w:rPr>
                    <w:t>Molimo upišite datum osnivanja biznisa</w:t>
                  </w:r>
                  <w:r w:rsidR="00522A53" w:rsidRPr="00751CC3">
                    <w:rPr>
                      <w:rFonts w:ascii="Open Sans" w:eastAsia="Times New Roman" w:hAnsi="Open Sans" w:cs="Open Sans"/>
                    </w:rPr>
                    <w:t>:</w:t>
                  </w:r>
                </w:p>
                <w:p w14:paraId="1EE9C419" w14:textId="4931E010" w:rsidR="00522A53" w:rsidRPr="00751CC3" w:rsidRDefault="00522A53" w:rsidP="003364A8">
                  <w:pPr>
                    <w:rPr>
                      <w:rFonts w:ascii="Open Sans" w:eastAsia="Times New Roman" w:hAnsi="Open Sans" w:cs="Open Sans"/>
                    </w:rPr>
                  </w:pPr>
                  <w:r w:rsidRPr="00751CC3">
                    <w:rPr>
                      <w:rFonts w:ascii="Open Sans" w:eastAsia="Times New Roman" w:hAnsi="Open Sans" w:cs="Open Sans"/>
                    </w:rPr>
                    <w:t xml:space="preserve"> ______________________________</w:t>
                  </w:r>
                </w:p>
              </w:tc>
            </w:tr>
            <w:tr w:rsidR="00AA5CCC" w:rsidRPr="0095014D" w14:paraId="2B57A11B" w14:textId="77777777" w:rsidTr="00B71AD4">
              <w:trPr>
                <w:trHeight w:val="268"/>
              </w:trPr>
              <w:tc>
                <w:tcPr>
                  <w:tcW w:w="1064" w:type="dxa"/>
                </w:tcPr>
                <w:p w14:paraId="5243359F" w14:textId="281572ED" w:rsidR="00AA5CCC" w:rsidRPr="0095014D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95014D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7735" w:type="dxa"/>
                </w:tcPr>
                <w:p w14:paraId="776CFDF5" w14:textId="28573914" w:rsidR="00AA5CCC" w:rsidRPr="0095014D" w:rsidRDefault="00751CC3" w:rsidP="003364A8">
                  <w:pPr>
                    <w:rPr>
                      <w:rFonts w:ascii="Open Sans" w:eastAsia="Times New Roman" w:hAnsi="Open Sans" w:cs="Open Sans"/>
                    </w:rPr>
                  </w:pPr>
                  <w:r>
                    <w:rPr>
                      <w:rFonts w:ascii="Open Sans" w:eastAsia="Times New Roman" w:hAnsi="Open Sans" w:cs="Open Sans"/>
                    </w:rPr>
                    <w:t>Drugo</w:t>
                  </w:r>
                  <w:r>
                    <w:rPr>
                      <w:rFonts w:ascii="Open Sans" w:eastAsia="Times New Roman" w:hAnsi="Open Sans" w:cs="Open Sans"/>
                      <w:lang w:val="sr-Cyrl-BA"/>
                    </w:rPr>
                    <w:t xml:space="preserve"> (molimo opišite</w:t>
                  </w:r>
                  <w:r w:rsidR="00AA5CCC" w:rsidRPr="0095014D">
                    <w:rPr>
                      <w:rFonts w:ascii="Open Sans" w:eastAsia="Times New Roman" w:hAnsi="Open Sans" w:cs="Open Sans"/>
                    </w:rPr>
                    <w:t>)</w:t>
                  </w:r>
                </w:p>
              </w:tc>
            </w:tr>
          </w:tbl>
          <w:p w14:paraId="214E49D7" w14:textId="3C26B828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</w:tr>
      <w:tr w:rsidR="00AA5CCC" w:rsidRPr="0095014D" w14:paraId="313DC1F4" w14:textId="77777777" w:rsidTr="0056098C">
        <w:trPr>
          <w:trHeight w:val="282"/>
        </w:trPr>
        <w:tc>
          <w:tcPr>
            <w:tcW w:w="9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C1C0" w14:textId="4F3874C9" w:rsidR="00B71AD4" w:rsidRPr="0095014D" w:rsidRDefault="00B71AD4" w:rsidP="003364A8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lang w:val="sr-Cyrl-BA"/>
              </w:rPr>
            </w:pPr>
          </w:p>
          <w:p w14:paraId="70C01125" w14:textId="3A7997E1" w:rsidR="00AA5CCC" w:rsidRPr="00677513" w:rsidRDefault="00AA5CCC" w:rsidP="00677513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b/>
                <w:bCs/>
                <w:color w:val="000000"/>
                <w:lang w:val="sr-Cyrl-BA"/>
              </w:rPr>
              <w:t xml:space="preserve"> </w:t>
            </w:r>
            <w:r w:rsidR="00B71AD4" w:rsidRPr="0095014D">
              <w:rPr>
                <w:rFonts w:ascii="Open Sans" w:eastAsia="Times New Roman" w:hAnsi="Open Sans" w:cs="Open Sans"/>
                <w:b/>
                <w:bCs/>
                <w:color w:val="000000"/>
                <w:lang w:val="sr-Cyrl-BA"/>
              </w:rPr>
              <w:t xml:space="preserve">3. </w:t>
            </w:r>
            <w:r w:rsidR="00677513">
              <w:rPr>
                <w:rFonts w:ascii="Open Sans" w:eastAsia="Times New Roman" w:hAnsi="Open Sans" w:cs="Open Sans"/>
                <w:b/>
                <w:bCs/>
                <w:color w:val="000000"/>
              </w:rPr>
              <w:t>Informacije o poslovnoj ideji</w:t>
            </w:r>
          </w:p>
        </w:tc>
        <w:tc>
          <w:tcPr>
            <w:tcW w:w="236" w:type="dxa"/>
            <w:vAlign w:val="center"/>
            <w:hideMark/>
          </w:tcPr>
          <w:p w14:paraId="135EA71D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522A53" w:rsidRPr="0095014D" w14:paraId="19F3C106" w14:textId="77777777" w:rsidTr="0056098C">
        <w:trPr>
          <w:trHeight w:val="424"/>
        </w:trPr>
        <w:tc>
          <w:tcPr>
            <w:tcW w:w="39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6CE2" w14:textId="605626E8" w:rsidR="00522A53" w:rsidRPr="00677513" w:rsidRDefault="00522A53" w:rsidP="003364A8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 xml:space="preserve">3.1. </w:t>
            </w:r>
            <w:r w:rsidR="00751CC3" w:rsidRPr="00677513">
              <w:rPr>
                <w:rFonts w:ascii="Open Sans" w:hAnsi="Open Sans" w:cs="Open Sans"/>
              </w:rPr>
              <w:t>Naziv poslovne ideje koju biste razvijali kroz ovaj program</w:t>
            </w:r>
          </w:p>
        </w:tc>
        <w:tc>
          <w:tcPr>
            <w:tcW w:w="51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DCBD945" w14:textId="5E6590E4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14:paraId="605AE443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522A53" w:rsidRPr="0095014D" w14:paraId="5A4B73CB" w14:textId="77777777" w:rsidTr="0056098C">
        <w:trPr>
          <w:trHeight w:val="424"/>
        </w:trPr>
        <w:tc>
          <w:tcPr>
            <w:tcW w:w="39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BF20" w14:textId="77777777" w:rsidR="00522A53" w:rsidRPr="00677513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  <w:tc>
          <w:tcPr>
            <w:tcW w:w="5101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F0EE17" w14:textId="7366575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14:paraId="3AEABC6D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522A53" w:rsidRPr="0095014D" w14:paraId="38885580" w14:textId="77777777" w:rsidTr="0056098C">
        <w:trPr>
          <w:trHeight w:val="424"/>
        </w:trPr>
        <w:tc>
          <w:tcPr>
            <w:tcW w:w="39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168E" w14:textId="77777777" w:rsidR="00522A53" w:rsidRPr="00677513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  <w:tc>
          <w:tcPr>
            <w:tcW w:w="510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BBF6F7" w14:textId="6FB715CB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14:paraId="3EFE301B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4CF9F770" w14:textId="77777777" w:rsidTr="0056098C">
        <w:trPr>
          <w:trHeight w:val="282"/>
        </w:trPr>
        <w:tc>
          <w:tcPr>
            <w:tcW w:w="90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4D33C" w14:textId="7DCFCEB4" w:rsidR="00AA5CCC" w:rsidRPr="00677513" w:rsidRDefault="00AA5CCC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 xml:space="preserve">3.2. </w:t>
            </w:r>
            <w:r w:rsidR="00751CC3" w:rsidRPr="00677513">
              <w:rPr>
                <w:rFonts w:ascii="Open Sans" w:hAnsi="Open Sans" w:cs="Open Sans"/>
              </w:rPr>
              <w:t>Ukratko opišite poslovnu ideju (d</w:t>
            </w:r>
            <w:r w:rsidR="00024DC0">
              <w:rPr>
                <w:rFonts w:ascii="Open Sans" w:hAnsi="Open Sans" w:cs="Open Sans"/>
              </w:rPr>
              <w:t>j</w:t>
            </w:r>
            <w:r w:rsidR="00751CC3" w:rsidRPr="00677513">
              <w:rPr>
                <w:rFonts w:ascii="Open Sans" w:hAnsi="Open Sans" w:cs="Open Sans"/>
              </w:rPr>
              <w:t>elatnost, inovativnost, proizvodi i/ili usluge i sl.)</w:t>
            </w:r>
          </w:p>
        </w:tc>
        <w:tc>
          <w:tcPr>
            <w:tcW w:w="236" w:type="dxa"/>
            <w:vAlign w:val="center"/>
            <w:hideMark/>
          </w:tcPr>
          <w:p w14:paraId="2868866E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522A53" w:rsidRPr="0095014D" w14:paraId="47CEC526" w14:textId="77777777" w:rsidTr="0056098C">
        <w:trPr>
          <w:trHeight w:val="855"/>
        </w:trPr>
        <w:tc>
          <w:tcPr>
            <w:tcW w:w="902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6F6EA86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05D68448" w14:textId="77777777" w:rsidR="00B30AEF" w:rsidRPr="0095014D" w:rsidRDefault="00B30AEF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5E45BABB" w14:textId="77777777" w:rsidR="00B30AEF" w:rsidRPr="0095014D" w:rsidRDefault="00B30AEF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482A4353" w14:textId="001364EC" w:rsidR="00B30AEF" w:rsidRPr="0095014D" w:rsidRDefault="00B30AEF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0EE0B64F" w14:textId="1C240304" w:rsidR="00B30AEF" w:rsidRPr="0095014D" w:rsidRDefault="00B30AEF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2C946440" w14:textId="77777777" w:rsidR="00B71AD4" w:rsidRPr="0095014D" w:rsidRDefault="00B71AD4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F0BED5C" w14:textId="279D9F44" w:rsidR="002E1452" w:rsidRPr="0095014D" w:rsidRDefault="002E1452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501CE530" w14:textId="7777777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0445C87D" w14:textId="7777777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36A7DC6A" w14:textId="7777777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32E0F90F" w14:textId="7777777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7BEE1F24" w14:textId="7777777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038DC9B3" w14:textId="77777777" w:rsidR="0035437F" w:rsidRPr="0095014D" w:rsidRDefault="0035437F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  <w:p w14:paraId="2C96567C" w14:textId="7BBF7B67" w:rsidR="007D3A03" w:rsidRPr="0095014D" w:rsidRDefault="007D3A0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lang w:val="sr-Cyrl-RS"/>
              </w:rPr>
            </w:pPr>
          </w:p>
        </w:tc>
        <w:tc>
          <w:tcPr>
            <w:tcW w:w="236" w:type="dxa"/>
            <w:vAlign w:val="center"/>
            <w:hideMark/>
          </w:tcPr>
          <w:p w14:paraId="1E80A1E0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522A53" w:rsidRPr="0095014D" w14:paraId="10384676" w14:textId="77777777" w:rsidTr="0056098C">
        <w:trPr>
          <w:trHeight w:val="855"/>
        </w:trPr>
        <w:tc>
          <w:tcPr>
            <w:tcW w:w="9025" w:type="dxa"/>
            <w:gridSpan w:val="3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4AFBC1" w14:textId="4D0BBCA3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36" w:type="dxa"/>
            <w:vAlign w:val="center"/>
          </w:tcPr>
          <w:p w14:paraId="3DA8CFCA" w14:textId="77777777" w:rsidR="00522A53" w:rsidRPr="0095014D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54751DC7" w14:textId="77777777" w:rsidTr="0056098C">
        <w:trPr>
          <w:trHeight w:val="282"/>
        </w:trPr>
        <w:tc>
          <w:tcPr>
            <w:tcW w:w="90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6E142D" w14:textId="043DBB83" w:rsidR="00AA5CCC" w:rsidRPr="00677513" w:rsidRDefault="00AA5CCC" w:rsidP="003364A8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3.3. </w:t>
            </w:r>
            <w:r w:rsidR="00677513" w:rsidRPr="00677513">
              <w:rPr>
                <w:rFonts w:ascii="Open Sans" w:hAnsi="Open Sans" w:cs="Open Sans"/>
                <w:b/>
              </w:rPr>
              <w:t>Koje efekte očekujete od realizacije poslovne ideje?</w:t>
            </w:r>
          </w:p>
        </w:tc>
        <w:tc>
          <w:tcPr>
            <w:tcW w:w="236" w:type="dxa"/>
            <w:vAlign w:val="center"/>
            <w:hideMark/>
          </w:tcPr>
          <w:p w14:paraId="3408E63A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42581D55" w14:textId="77777777" w:rsidTr="0056098C">
        <w:trPr>
          <w:trHeight w:val="282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52A8B18" w14:textId="2296035F" w:rsidR="00AA5CCC" w:rsidRPr="00677513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0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044BE9" w14:textId="24825729" w:rsidR="00AA5CCC" w:rsidRPr="00677513" w:rsidRDefault="00677513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hAnsi="Open Sans" w:cs="Open Sans"/>
              </w:rPr>
              <w:t>Molimo upišite očekivani broj novozaposlenih</w:t>
            </w:r>
            <w:r w:rsidRPr="00677513">
              <w:rPr>
                <w:rFonts w:ascii="Open Sans" w:eastAsia="Times New Roman" w:hAnsi="Open Sans" w:cs="Open Sans"/>
                <w:color w:val="000000"/>
                <w:lang w:val="sr-Cyrl-BA"/>
              </w:rPr>
              <w:t xml:space="preserve"> </w:t>
            </w:r>
            <w:r w:rsidR="00B71AD4" w:rsidRPr="00677513">
              <w:rPr>
                <w:rFonts w:ascii="Open Sans" w:eastAsia="Times New Roman" w:hAnsi="Open Sans" w:cs="Open Sans"/>
                <w:color w:val="000000"/>
                <w:lang w:val="sr-Cyrl-BA"/>
              </w:rPr>
              <w:t>_______</w:t>
            </w:r>
          </w:p>
        </w:tc>
        <w:tc>
          <w:tcPr>
            <w:tcW w:w="236" w:type="dxa"/>
            <w:vAlign w:val="center"/>
            <w:hideMark/>
          </w:tcPr>
          <w:p w14:paraId="3BE103B5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585E31AF" w14:textId="77777777" w:rsidTr="0056098C">
        <w:trPr>
          <w:trHeight w:val="282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AC35A84" w14:textId="634678B1" w:rsidR="00AA5CCC" w:rsidRPr="00677513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0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743B85" w14:textId="42C1F4EB" w:rsidR="00AA5CCC" w:rsidRPr="00677513" w:rsidRDefault="00677513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hAnsi="Open Sans" w:cs="Open Sans"/>
              </w:rPr>
              <w:t>Prelazak iz dopunske u osnovnu i/ili dodatnu d</w:t>
            </w:r>
            <w:r>
              <w:rPr>
                <w:rFonts w:ascii="Open Sans" w:hAnsi="Open Sans" w:cs="Open Sans"/>
              </w:rPr>
              <w:t>j</w:t>
            </w:r>
            <w:r w:rsidRPr="00677513">
              <w:rPr>
                <w:rFonts w:ascii="Open Sans" w:hAnsi="Open Sans" w:cs="Open Sans"/>
              </w:rPr>
              <w:t>elatnost.</w:t>
            </w:r>
          </w:p>
        </w:tc>
        <w:tc>
          <w:tcPr>
            <w:tcW w:w="236" w:type="dxa"/>
            <w:vAlign w:val="center"/>
          </w:tcPr>
          <w:p w14:paraId="1D1C0E52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3275FCD7" w14:textId="77777777" w:rsidTr="0056098C">
        <w:trPr>
          <w:trHeight w:val="282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C77F507" w14:textId="2190FB4A" w:rsidR="00AA5CCC" w:rsidRPr="00677513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0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FFD6F8" w14:textId="2A9802B3" w:rsidR="00AA5CCC" w:rsidRPr="00677513" w:rsidRDefault="00677513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hAnsi="Open Sans" w:cs="Open Sans"/>
              </w:rPr>
              <w:t>Uvođenje novih proizvoda/usluga</w:t>
            </w:r>
          </w:p>
        </w:tc>
        <w:tc>
          <w:tcPr>
            <w:tcW w:w="236" w:type="dxa"/>
            <w:vAlign w:val="center"/>
          </w:tcPr>
          <w:p w14:paraId="21E6E899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23D05FD2" w14:textId="77777777" w:rsidTr="0056098C">
        <w:trPr>
          <w:trHeight w:val="282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A6222B8" w14:textId="66DD4B58" w:rsidR="00AA5CCC" w:rsidRPr="00677513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0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DAD406" w14:textId="493678B6" w:rsidR="00AA5CCC" w:rsidRPr="00677513" w:rsidRDefault="00677513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hAnsi="Open Sans" w:cs="Open Sans"/>
              </w:rPr>
              <w:t>Izlazak na nova tržišta</w:t>
            </w:r>
          </w:p>
        </w:tc>
        <w:tc>
          <w:tcPr>
            <w:tcW w:w="236" w:type="dxa"/>
            <w:vAlign w:val="center"/>
          </w:tcPr>
          <w:p w14:paraId="4304A23A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4C95CA75" w14:textId="77777777" w:rsidTr="0056098C">
        <w:trPr>
          <w:trHeight w:val="282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710E387" w14:textId="52A06B46" w:rsidR="00AA5CCC" w:rsidRPr="00677513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0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F5885C" w14:textId="3A2BAD0A" w:rsidR="00AA5CCC" w:rsidRPr="00677513" w:rsidRDefault="00677513" w:rsidP="003364A8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677513">
              <w:rPr>
                <w:rFonts w:ascii="Open Sans" w:hAnsi="Open Sans" w:cs="Open Sans"/>
              </w:rPr>
              <w:t>Ostalo. Molimo specificirajte</w:t>
            </w:r>
            <w:r w:rsidRPr="00677513">
              <w:rPr>
                <w:rFonts w:ascii="Open Sans" w:eastAsia="Times New Roman" w:hAnsi="Open Sans" w:cs="Open Sans"/>
                <w:color w:val="000000"/>
                <w:lang w:val="sr-Cyrl-BA"/>
              </w:rPr>
              <w:t xml:space="preserve"> </w:t>
            </w:r>
            <w:r w:rsidR="00B71AD4" w:rsidRPr="00677513">
              <w:rPr>
                <w:rFonts w:ascii="Open Sans" w:eastAsia="Times New Roman" w:hAnsi="Open Sans" w:cs="Open Sans"/>
                <w:color w:val="000000"/>
                <w:lang w:val="sr-Cyrl-BA"/>
              </w:rPr>
              <w:t>________________________</w:t>
            </w:r>
          </w:p>
        </w:tc>
        <w:tc>
          <w:tcPr>
            <w:tcW w:w="236" w:type="dxa"/>
            <w:vAlign w:val="center"/>
          </w:tcPr>
          <w:p w14:paraId="0F7D14DB" w14:textId="77777777" w:rsidR="00AA5CCC" w:rsidRPr="0095014D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</w:tbl>
    <w:p w14:paraId="0F65D01C" w14:textId="2B4982A0" w:rsidR="00750E5A" w:rsidRPr="0095014D" w:rsidRDefault="00750E5A" w:rsidP="003364A8">
      <w:pPr>
        <w:spacing w:after="0"/>
        <w:rPr>
          <w:rFonts w:ascii="Open Sans" w:hAnsi="Open Sans" w:cs="Open Sans"/>
          <w:b/>
          <w:color w:val="A6A6A6" w:themeColor="background1" w:themeShade="A6"/>
          <w:sz w:val="40"/>
          <w:szCs w:val="40"/>
        </w:rPr>
      </w:pPr>
    </w:p>
    <w:tbl>
      <w:tblPr>
        <w:tblW w:w="9222" w:type="dxa"/>
        <w:tblInd w:w="-152" w:type="dxa"/>
        <w:tblLook w:val="04A0" w:firstRow="1" w:lastRow="0" w:firstColumn="1" w:lastColumn="0" w:noHBand="0" w:noVBand="1"/>
      </w:tblPr>
      <w:tblGrid>
        <w:gridCol w:w="9000"/>
        <w:gridCol w:w="222"/>
      </w:tblGrid>
      <w:tr w:rsidR="00750E5A" w:rsidRPr="0095014D" w14:paraId="2887369D" w14:textId="77777777" w:rsidTr="00B71AD4">
        <w:trPr>
          <w:trHeight w:val="282"/>
        </w:trPr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0DDE1" w14:textId="4CA59974" w:rsidR="00750E5A" w:rsidRPr="0095014D" w:rsidRDefault="00750E5A" w:rsidP="00B30AEF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4. </w:t>
            </w:r>
            <w:r w:rsidR="00677513" w:rsidRPr="00677513">
              <w:rPr>
                <w:rFonts w:ascii="Open Sans" w:hAnsi="Open Sans" w:cs="Open Sans"/>
                <w:b/>
              </w:rPr>
              <w:t>Koje veštine i znanje posedujete za realizaciju poslovne ideje? Navedite obuke, formalno obrazovanje, radno iskustvo i slično koje imate vezano za poslovne ideje koje ste razvijali u sklopu Programa</w:t>
            </w:r>
          </w:p>
        </w:tc>
        <w:tc>
          <w:tcPr>
            <w:tcW w:w="222" w:type="dxa"/>
            <w:vAlign w:val="center"/>
            <w:hideMark/>
          </w:tcPr>
          <w:p w14:paraId="771CD794" w14:textId="77777777" w:rsidR="00750E5A" w:rsidRPr="0095014D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750E5A" w:rsidRPr="0095014D" w14:paraId="2ECD2C2B" w14:textId="77777777" w:rsidTr="00B71AD4">
        <w:trPr>
          <w:trHeight w:val="342"/>
        </w:trPr>
        <w:tc>
          <w:tcPr>
            <w:tcW w:w="9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65E990" w14:textId="153030C9" w:rsidR="00B30AEF" w:rsidRPr="00677513" w:rsidRDefault="00677513" w:rsidP="00B30AEF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  <w:lang w:val="sr-Cyrl-BA"/>
              </w:rPr>
            </w:pPr>
            <w:r w:rsidRPr="00677513">
              <w:rPr>
                <w:rFonts w:ascii="Open Sans" w:hAnsi="Open Sans" w:cs="Open Sans"/>
                <w:i/>
              </w:rPr>
              <w:t>Tehničke v</w:t>
            </w:r>
            <w:r w:rsidR="009504C4">
              <w:rPr>
                <w:rFonts w:ascii="Open Sans" w:hAnsi="Open Sans" w:cs="Open Sans"/>
                <w:i/>
              </w:rPr>
              <w:t>j</w:t>
            </w:r>
            <w:r w:rsidRPr="00677513">
              <w:rPr>
                <w:rFonts w:ascii="Open Sans" w:hAnsi="Open Sans" w:cs="Open Sans"/>
                <w:i/>
              </w:rPr>
              <w:t>eštine za vođenje proizvodnog procesa ili upravljanje poslovnom aktivnošću</w:t>
            </w:r>
          </w:p>
          <w:p w14:paraId="10AC93F2" w14:textId="188271AF" w:rsidR="00B30AEF" w:rsidRPr="00677513" w:rsidRDefault="00B30AEF" w:rsidP="00B30AEF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  <w:lang w:val="sr-Cyrl-BA"/>
              </w:rPr>
            </w:pPr>
          </w:p>
          <w:p w14:paraId="5F500E6E" w14:textId="77777777" w:rsidR="00B30AEF" w:rsidRPr="00677513" w:rsidRDefault="00B30AEF" w:rsidP="00B30AEF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  <w:lang w:val="sr-Cyrl-BA"/>
              </w:rPr>
            </w:pPr>
          </w:p>
          <w:p w14:paraId="15C1AE8D" w14:textId="18DEF63D" w:rsidR="00B30AEF" w:rsidRPr="00677513" w:rsidRDefault="0067751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  <w:lang w:val="sr-Cyrl-BA"/>
              </w:rPr>
            </w:pPr>
            <w:r w:rsidRPr="00677513">
              <w:rPr>
                <w:rFonts w:ascii="Open Sans" w:hAnsi="Open Sans" w:cs="Open Sans"/>
                <w:i/>
              </w:rPr>
              <w:t>Tehničko ili zanatsko znanje i druge veštine neophodne za obavljanje predmetne djelatnosti.</w:t>
            </w:r>
          </w:p>
          <w:p w14:paraId="075E8B35" w14:textId="42742A1F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7D80CCC9" w14:textId="513D3FF1" w:rsidR="00B30AEF" w:rsidRPr="0095014D" w:rsidRDefault="00B30AEF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35CAE362" w14:textId="77777777" w:rsidR="00B30AEF" w:rsidRPr="0095014D" w:rsidRDefault="00B30AEF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4896581F" w14:textId="332AADE9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4ABF7A8C" w14:textId="77777777" w:rsidR="00750E5A" w:rsidRPr="0095014D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750E5A" w:rsidRPr="0095014D" w14:paraId="40B6B3E6" w14:textId="77777777" w:rsidTr="00B71AD4">
        <w:trPr>
          <w:trHeight w:val="342"/>
        </w:trPr>
        <w:tc>
          <w:tcPr>
            <w:tcW w:w="9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244943" w14:textId="77777777" w:rsidR="00750E5A" w:rsidRPr="0095014D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5B1B486F" w14:textId="77777777" w:rsidR="00750E5A" w:rsidRPr="0095014D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</w:tbl>
    <w:p w14:paraId="64E0E64D" w14:textId="22F0037F" w:rsidR="00750E5A" w:rsidRPr="0095014D" w:rsidRDefault="00750E5A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  <w:sz w:val="40"/>
          <w:szCs w:val="40"/>
        </w:rPr>
      </w:pPr>
    </w:p>
    <w:tbl>
      <w:tblPr>
        <w:tblW w:w="9222" w:type="dxa"/>
        <w:tblInd w:w="-152" w:type="dxa"/>
        <w:tblLook w:val="04A0" w:firstRow="1" w:lastRow="0" w:firstColumn="1" w:lastColumn="0" w:noHBand="0" w:noVBand="1"/>
      </w:tblPr>
      <w:tblGrid>
        <w:gridCol w:w="9000"/>
        <w:gridCol w:w="222"/>
      </w:tblGrid>
      <w:tr w:rsidR="00AA5CCC" w:rsidRPr="0095014D" w14:paraId="103764E6" w14:textId="77777777" w:rsidTr="00B71AD4">
        <w:trPr>
          <w:trHeight w:val="282"/>
        </w:trPr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1630BF" w14:textId="42B5C50E" w:rsidR="00AA5CCC" w:rsidRPr="0095014D" w:rsidRDefault="00522A53" w:rsidP="00B30AEF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95014D">
              <w:rPr>
                <w:rFonts w:ascii="Open Sans" w:eastAsia="Times New Roman" w:hAnsi="Open Sans" w:cs="Open Sans"/>
                <w:b/>
                <w:bCs/>
                <w:color w:val="000000"/>
              </w:rPr>
              <w:t>5</w:t>
            </w:r>
            <w:r w:rsidR="00750E5A" w:rsidRPr="0095014D">
              <w:rPr>
                <w:rFonts w:ascii="Open Sans" w:eastAsia="Times New Roman" w:hAnsi="Open Sans" w:cs="Open Sans"/>
                <w:b/>
                <w:bCs/>
                <w:color w:val="000000"/>
              </w:rPr>
              <w:t>.</w:t>
            </w:r>
            <w:r w:rsidR="00AA5CCC" w:rsidRPr="0095014D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</w:t>
            </w:r>
            <w:r w:rsidR="00677513" w:rsidRPr="00677513">
              <w:rPr>
                <w:rFonts w:ascii="Open Sans" w:hAnsi="Open Sans" w:cs="Open Sans"/>
                <w:b/>
              </w:rPr>
              <w:t>Što očekujete od učešća u Programu?</w:t>
            </w:r>
          </w:p>
        </w:tc>
        <w:tc>
          <w:tcPr>
            <w:tcW w:w="222" w:type="dxa"/>
            <w:vAlign w:val="center"/>
            <w:hideMark/>
          </w:tcPr>
          <w:p w14:paraId="0A58EAE1" w14:textId="77777777" w:rsidR="00AA5CCC" w:rsidRPr="0095014D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1ED38F2B" w14:textId="77777777" w:rsidTr="00B71AD4">
        <w:trPr>
          <w:trHeight w:val="342"/>
        </w:trPr>
        <w:tc>
          <w:tcPr>
            <w:tcW w:w="9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26F63" w14:textId="77777777" w:rsidR="00AA5CCC" w:rsidRPr="0095014D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794229C" w14:textId="77777777" w:rsidR="00750E5A" w:rsidRPr="0095014D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431CF93" w14:textId="77777777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5724940A" w14:textId="77777777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68E683DE" w14:textId="77777777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21CDCB9C" w14:textId="77777777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450B7743" w14:textId="77777777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8269702" w14:textId="6F08F0D1" w:rsidR="00522A53" w:rsidRPr="0095014D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B7BFE32" w14:textId="77777777" w:rsidR="00AA5CCC" w:rsidRPr="0095014D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  <w:tr w:rsidR="00AA5CCC" w:rsidRPr="0095014D" w14:paraId="7D8D1178" w14:textId="77777777" w:rsidTr="00B71AD4">
        <w:trPr>
          <w:trHeight w:val="342"/>
        </w:trPr>
        <w:tc>
          <w:tcPr>
            <w:tcW w:w="9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837A5" w14:textId="382C7851" w:rsidR="00AA5CCC" w:rsidRPr="0095014D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62EB724E" w14:textId="77777777" w:rsidR="00AA5CCC" w:rsidRPr="0095014D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</w:tbl>
    <w:p w14:paraId="1654BE53" w14:textId="356D67CB" w:rsidR="00AA5CCC" w:rsidRPr="0095014D" w:rsidRDefault="00AA5CCC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623F95A4" w14:textId="77777777" w:rsidR="0095014D" w:rsidRDefault="0095014D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47A7DB55" w14:textId="77777777" w:rsidR="0095014D" w:rsidRDefault="0095014D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5653FCF1" w14:textId="77777777" w:rsidR="0095014D" w:rsidRDefault="0095014D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10DF3EB9" w14:textId="77777777" w:rsidR="0095014D" w:rsidRDefault="0095014D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346DB70B" w14:textId="77777777" w:rsidR="00B20413" w:rsidRDefault="00B20413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4133B1DC" w14:textId="3555C916" w:rsidR="001E7B6B" w:rsidRPr="00677513" w:rsidRDefault="00677513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  <w:r w:rsidRPr="00677513">
        <w:rPr>
          <w:rFonts w:ascii="Open Sans" w:hAnsi="Open Sans" w:cs="Open Sans"/>
          <w:b/>
        </w:rPr>
        <w:t>Izjava o davanju saglasnosti za obradu i distribuciju ličnih podataka.</w:t>
      </w:r>
    </w:p>
    <w:p w14:paraId="0607E02D" w14:textId="77777777" w:rsidR="001E7B6B" w:rsidRDefault="001E7B6B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4A25EE6E" w14:textId="77777777" w:rsidR="00B20413" w:rsidRPr="0095014D" w:rsidRDefault="00B20413" w:rsidP="00D32844">
      <w:pPr>
        <w:spacing w:after="0"/>
        <w:jc w:val="center"/>
        <w:rPr>
          <w:rFonts w:ascii="Open Sans" w:hAnsi="Open Sans" w:cs="Open Sans"/>
          <w:b/>
          <w:sz w:val="20"/>
          <w:szCs w:val="20"/>
        </w:rPr>
      </w:pPr>
    </w:p>
    <w:p w14:paraId="72C00F56" w14:textId="77777777" w:rsidR="00677513" w:rsidRP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Izjavljujem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neopozivo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 sam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saglasan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/a </w:t>
      </w:r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sa</w:t>
      </w:r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daljnom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obradom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distribucijom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mojih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ustupljenih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Investicijskoj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fondaciji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Impakt,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dobrovoljno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svrhe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izričito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navedene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ovoj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izjavi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.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Saglasan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/a sam da Investicijska fondacija Impakt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može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poduzimati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radnje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vezane za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obradu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distribuciju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mojih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tokom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nakon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implementacije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IMPAKT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inkubatora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poslovnih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ideja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kao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fotografija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video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materijala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nastali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tokom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implementacije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programa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medijskih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materijala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nastali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svrhu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promovisanja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poslovnih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ideja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Investicijske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fondacije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Impakt.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Prihvatanjem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ove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Izjave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ustupanjem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mojih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smatra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se da sam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neopozivo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saglasan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/</w:t>
      </w:r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a</w:t>
      </w:r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s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obradom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istih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svrhu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promocije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IMPAKT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inkubatora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poslovnih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ideja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4D193C5E" w14:textId="77777777" w:rsidR="00677513" w:rsidRP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Napomena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: Investicijska fondacija Impakt </w:t>
      </w:r>
      <w:proofErr w:type="spellStart"/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će</w:t>
      </w:r>
      <w:proofErr w:type="spellEnd"/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postupati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vašim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podacima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skladu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Zakonom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o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zaštiti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uz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primjenu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odgovarajućih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tehničkih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sigurnosnih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mjera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zaštite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neovlaštenog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pristupa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zloupotrebe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otkrivanja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gubitka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ili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uništenja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5C2DD22A" w14:textId="77777777" w:rsidR="00677513" w:rsidRP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r w:rsidRPr="00677513">
        <w:rPr>
          <w:rFonts w:ascii="Open Sans" w:eastAsia="Times New Roman" w:hAnsi="Open Sans" w:cs="Open Sans"/>
          <w:lang w:val="en-US" w:eastAsia="en-US"/>
        </w:rPr>
        <w:t xml:space="preserve">Investicijska fondacija Impakt se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obavezuje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 </w:t>
      </w:r>
      <w:proofErr w:type="spellStart"/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će</w:t>
      </w:r>
      <w:proofErr w:type="spellEnd"/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sa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podacima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joj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povjereni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postupati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strogo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povjerljivo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krajnje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odgovorno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skladu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Zakonom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o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zaštiti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ličnih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Bosni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Hercegovini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("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Službeni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list BiH", br. 49/2006, 76/2011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89/2011)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Opštom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uredbom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o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zaštiti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podataka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(GDPR).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Ovim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putem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izjavljujem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podaci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navedeni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prijavnom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formularu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istiniti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tačni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što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potvrđujem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vlastoručnim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potpisom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64E4844D" w14:textId="77777777" w:rsidR="00677513" w:rsidRPr="00677513" w:rsidRDefault="00677513" w:rsidP="0067751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en-US"/>
        </w:rPr>
      </w:pPr>
      <w:r w:rsidRPr="00677513">
        <w:rPr>
          <w:rFonts w:ascii="Arial" w:eastAsia="Times New Roman" w:hAnsi="Arial" w:cs="Arial"/>
          <w:vanish/>
          <w:sz w:val="16"/>
          <w:szCs w:val="16"/>
          <w:lang w:val="en-US" w:eastAsia="en-US"/>
        </w:rPr>
        <w:t>Top of Form</w:t>
      </w:r>
    </w:p>
    <w:p w14:paraId="2DB45F28" w14:textId="77777777" w:rsidR="00677513" w:rsidRPr="00677513" w:rsidRDefault="00677513" w:rsidP="0067751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en-US"/>
        </w:rPr>
      </w:pPr>
      <w:r w:rsidRPr="00677513">
        <w:rPr>
          <w:rFonts w:ascii="Arial" w:eastAsia="Times New Roman" w:hAnsi="Arial" w:cs="Arial"/>
          <w:vanish/>
          <w:sz w:val="16"/>
          <w:szCs w:val="16"/>
          <w:lang w:val="en-US" w:eastAsia="en-US"/>
        </w:rPr>
        <w:t>Bottom of Form</w:t>
      </w:r>
    </w:p>
    <w:p w14:paraId="3FE1DD3E" w14:textId="77777777" w:rsidR="00B20413" w:rsidRDefault="00B20413" w:rsidP="001053C8">
      <w:pPr>
        <w:spacing w:after="0"/>
        <w:jc w:val="both"/>
        <w:rPr>
          <w:rFonts w:ascii="Open Sans" w:eastAsia="Times New Roman" w:hAnsi="Open Sans" w:cs="Open Sans"/>
          <w:color w:val="000000"/>
        </w:rPr>
      </w:pPr>
    </w:p>
    <w:p w14:paraId="07E90FDB" w14:textId="77777777" w:rsidR="00B20413" w:rsidRPr="0095014D" w:rsidRDefault="00B20413" w:rsidP="001053C8">
      <w:pPr>
        <w:spacing w:after="0"/>
        <w:jc w:val="both"/>
        <w:rPr>
          <w:rFonts w:ascii="Open Sans" w:eastAsia="Times New Roman" w:hAnsi="Open Sans" w:cs="Open Sans"/>
          <w:color w:val="000000"/>
        </w:rPr>
      </w:pPr>
    </w:p>
    <w:p w14:paraId="357C7FA6" w14:textId="77777777" w:rsidR="00522A53" w:rsidRPr="0095014D" w:rsidRDefault="00522A53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  <w:sz w:val="40"/>
          <w:szCs w:val="40"/>
        </w:rPr>
      </w:pPr>
    </w:p>
    <w:p w14:paraId="52888A0C" w14:textId="39650676" w:rsidR="00AA5CCC" w:rsidRPr="0095014D" w:rsidRDefault="00677513" w:rsidP="00B30AEF">
      <w:pPr>
        <w:spacing w:after="0"/>
        <w:rPr>
          <w:rFonts w:ascii="Open Sans" w:eastAsia="Times New Roman" w:hAnsi="Open Sans" w:cs="Open Sans"/>
          <w:color w:val="000000"/>
        </w:rPr>
      </w:pPr>
      <w:r>
        <w:rPr>
          <w:rFonts w:ascii="Open Sans" w:eastAsia="Times New Roman" w:hAnsi="Open Sans" w:cs="Open Sans"/>
          <w:color w:val="000000"/>
          <w:lang w:val="sr-Cyrl-BA"/>
        </w:rPr>
        <w:t>D</w:t>
      </w:r>
      <w:r>
        <w:rPr>
          <w:rFonts w:ascii="Open Sans" w:eastAsia="Times New Roman" w:hAnsi="Open Sans" w:cs="Open Sans"/>
          <w:color w:val="000000"/>
        </w:rPr>
        <w:t>atum</w:t>
      </w:r>
      <w:r w:rsidR="00B30AEF" w:rsidRPr="0095014D">
        <w:rPr>
          <w:rFonts w:ascii="Open Sans" w:eastAsia="Times New Roman" w:hAnsi="Open Sans" w:cs="Open Sans"/>
          <w:color w:val="000000"/>
          <w:lang w:val="sr-Cyrl-BA"/>
        </w:rPr>
        <w:t>:</w:t>
      </w:r>
      <w:r w:rsidR="00AA5CCC" w:rsidRPr="0095014D">
        <w:rPr>
          <w:rFonts w:ascii="Open Sans" w:eastAsia="Times New Roman" w:hAnsi="Open Sans" w:cs="Open Sans"/>
          <w:color w:val="000000"/>
        </w:rPr>
        <w:t xml:space="preserve">_______________                                                                 </w:t>
      </w:r>
      <w:r>
        <w:rPr>
          <w:rFonts w:ascii="Open Sans" w:eastAsia="Times New Roman" w:hAnsi="Open Sans" w:cs="Open Sans"/>
          <w:color w:val="000000"/>
        </w:rPr>
        <w:t>Potpis</w:t>
      </w:r>
      <w:r w:rsidR="00AA5CCC" w:rsidRPr="0095014D">
        <w:rPr>
          <w:rFonts w:ascii="Open Sans" w:eastAsia="Times New Roman" w:hAnsi="Open Sans" w:cs="Open Sans"/>
          <w:color w:val="000000"/>
        </w:rPr>
        <w:t>:____________</w:t>
      </w:r>
    </w:p>
    <w:p w14:paraId="0DC183FA" w14:textId="77777777" w:rsidR="00EA0A26" w:rsidRPr="0095014D" w:rsidRDefault="00EA0A26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573146E6" w14:textId="77777777" w:rsidR="00EA0A26" w:rsidRDefault="00EA0A26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4C0B6850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5D20054B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05AA47AA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4520A312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3C6E9BAB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6B99B75E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791B05C9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22E5D31B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721BF280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02D4B3E6" w14:textId="77777777" w:rsidR="0095014D" w:rsidRDefault="0095014D" w:rsidP="00B30AEF">
      <w:pPr>
        <w:spacing w:after="0"/>
        <w:rPr>
          <w:rFonts w:ascii="Open Sans" w:eastAsia="Times New Roman" w:hAnsi="Open Sans" w:cs="Open Sans"/>
          <w:color w:val="000000"/>
        </w:rPr>
      </w:pPr>
    </w:p>
    <w:p w14:paraId="08B0AFB1" w14:textId="21607244" w:rsidR="00EA0A26" w:rsidRPr="00677513" w:rsidRDefault="00677513" w:rsidP="00EA0A26">
      <w:pPr>
        <w:spacing w:after="0"/>
        <w:jc w:val="center"/>
        <w:rPr>
          <w:rFonts w:ascii="Open Sans" w:eastAsia="Times New Roman" w:hAnsi="Open Sans" w:cs="Open Sans"/>
          <w:b/>
          <w:bCs/>
          <w:color w:val="000000"/>
        </w:rPr>
      </w:pPr>
      <w:r>
        <w:rPr>
          <w:rFonts w:ascii="Open Sans" w:eastAsia="Times New Roman" w:hAnsi="Open Sans" w:cs="Open Sans"/>
          <w:b/>
          <w:bCs/>
          <w:color w:val="000000"/>
          <w:lang w:val="sr-Cyrl-BA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</w:rPr>
        <w:t>I Z J A V A</w:t>
      </w:r>
    </w:p>
    <w:p w14:paraId="1D8DD9D5" w14:textId="77777777" w:rsidR="00EA0A26" w:rsidRPr="0095014D" w:rsidRDefault="00EA0A26" w:rsidP="00EA0A26">
      <w:pPr>
        <w:spacing w:after="0"/>
        <w:rPr>
          <w:rFonts w:ascii="Open Sans" w:eastAsia="Times New Roman" w:hAnsi="Open Sans" w:cs="Open Sans"/>
          <w:color w:val="000000"/>
        </w:rPr>
      </w:pPr>
    </w:p>
    <w:p w14:paraId="6482086D" w14:textId="77777777" w:rsidR="00EA0A26" w:rsidRPr="0095014D" w:rsidRDefault="00EA0A26" w:rsidP="0095014D">
      <w:pPr>
        <w:spacing w:after="0"/>
        <w:jc w:val="both"/>
        <w:rPr>
          <w:rFonts w:ascii="Open Sans" w:eastAsia="Times New Roman" w:hAnsi="Open Sans" w:cs="Open Sans"/>
          <w:color w:val="000000"/>
        </w:rPr>
      </w:pPr>
    </w:p>
    <w:p w14:paraId="1FD02DE0" w14:textId="77777777" w:rsid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Potpisivanjem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ovog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zahtjeva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pod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punom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materijalnom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odgovornošću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tvrdim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 su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navedeni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podaci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tačni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potpuni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te</w:t>
      </w:r>
      <w:proofErr w:type="spellEnd"/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potvrđujem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da:</w:t>
      </w:r>
    </w:p>
    <w:p w14:paraId="19AEEFA0" w14:textId="748583BA" w:rsidR="00677513" w:rsidRPr="00677513" w:rsidRDefault="00677513" w:rsidP="001402F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podnošenja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zahtjeva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meni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izrečena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pravosnažna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mjera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zabrane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obavljanja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privredne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djelatnosti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;</w:t>
      </w:r>
    </w:p>
    <w:p w14:paraId="0DE283BD" w14:textId="7C3B57FD" w:rsidR="00677513" w:rsidRPr="00677513" w:rsidRDefault="00677513" w:rsidP="001402F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Nisam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osuđivan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/a za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protiv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privrede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protiv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životne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bookmarkStart w:id="0" w:name="_GoBack"/>
      <w:bookmarkEnd w:id="0"/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sredine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primanja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ili</w:t>
      </w:r>
      <w:proofErr w:type="spellEnd"/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davanja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mita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prevare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druga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djela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se gone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službenoj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dužnosti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kao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 se ne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vodi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istraga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niti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krivični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postupak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70843717" w14:textId="065C4470" w:rsidR="00677513" w:rsidRPr="00677513" w:rsidRDefault="00677513" w:rsidP="001402F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Nisam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obuhvaćen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/</w:t>
      </w:r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a</w:t>
      </w:r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odredbom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člana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IX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stav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(1)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Ustava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Bosne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Hercegovine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1B426FA9" w14:textId="77777777" w:rsidR="00677513" w:rsidRP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Saglasan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/a sam da se </w:t>
      </w:r>
      <w:proofErr w:type="gramStart"/>
      <w:r w:rsidRPr="00677513">
        <w:rPr>
          <w:rFonts w:ascii="Open Sans" w:eastAsia="Times New Roman" w:hAnsi="Open Sans" w:cs="Open Sans"/>
          <w:lang w:val="en-US" w:eastAsia="en-US"/>
        </w:rPr>
        <w:t>na</w:t>
      </w:r>
      <w:proofErr w:type="gram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veb-sajtu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Investicijske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fondacije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Impakt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objave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podaci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koji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se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odnose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na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naziv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investitora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-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korisnika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sredstava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mjesto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ulaganja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namjenu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ulaganja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iznos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traženih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sredstava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iznos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odobrenih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sredstava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,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sve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u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skladu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sa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odredbama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Zakona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o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slobodnom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pristupu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informacijama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od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javnog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značaja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>.</w:t>
      </w:r>
    </w:p>
    <w:p w14:paraId="5EC25513" w14:textId="77777777" w:rsidR="00677513" w:rsidRPr="00677513" w:rsidRDefault="00677513" w:rsidP="001402FA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lang w:val="en-US" w:eastAsia="en-US"/>
        </w:rPr>
      </w:pP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Mjesto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</w:t>
      </w:r>
      <w:proofErr w:type="spellStart"/>
      <w:r w:rsidRPr="00677513">
        <w:rPr>
          <w:rFonts w:ascii="Open Sans" w:eastAsia="Times New Roman" w:hAnsi="Open Sans" w:cs="Open Sans"/>
          <w:lang w:val="en-US" w:eastAsia="en-US"/>
        </w:rPr>
        <w:t>i</w:t>
      </w:r>
      <w:proofErr w:type="spellEnd"/>
      <w:r w:rsidRPr="00677513">
        <w:rPr>
          <w:rFonts w:ascii="Open Sans" w:eastAsia="Times New Roman" w:hAnsi="Open Sans" w:cs="Open Sans"/>
          <w:lang w:val="en-US" w:eastAsia="en-US"/>
        </w:rPr>
        <w:t xml:space="preserve"> datum:</w:t>
      </w:r>
    </w:p>
    <w:p w14:paraId="64972ABB" w14:textId="77777777" w:rsidR="00EA0A26" w:rsidRPr="0095014D" w:rsidRDefault="00EA0A26" w:rsidP="00B30AEF">
      <w:pPr>
        <w:spacing w:after="0"/>
        <w:rPr>
          <w:rFonts w:ascii="Open Sans" w:eastAsia="Times New Roman" w:hAnsi="Open Sans" w:cs="Open Sans"/>
          <w:color w:val="000000"/>
          <w:lang w:val="sr-Cyrl-BA"/>
        </w:rPr>
      </w:pPr>
    </w:p>
    <w:p w14:paraId="7916A953" w14:textId="77777777" w:rsidR="00EA0A26" w:rsidRPr="0095014D" w:rsidRDefault="00EA0A26" w:rsidP="00B30AEF">
      <w:pPr>
        <w:spacing w:after="0"/>
        <w:rPr>
          <w:rFonts w:ascii="Open Sans" w:eastAsia="Times New Roman" w:hAnsi="Open Sans" w:cs="Open Sans"/>
          <w:color w:val="000000"/>
          <w:lang w:val="sr-Cyrl-BA"/>
        </w:rPr>
      </w:pPr>
    </w:p>
    <w:p w14:paraId="1EE0F1E0" w14:textId="3CF0ACE5" w:rsidR="00EA0A26" w:rsidRPr="0095014D" w:rsidRDefault="00677513" w:rsidP="00EA0A26">
      <w:pPr>
        <w:spacing w:after="0"/>
        <w:jc w:val="right"/>
        <w:rPr>
          <w:rFonts w:ascii="Open Sans" w:eastAsia="Times New Roman" w:hAnsi="Open Sans" w:cs="Open Sans"/>
          <w:color w:val="000000"/>
          <w:lang w:val="sr-Cyrl-BA"/>
        </w:rPr>
      </w:pPr>
      <w:r>
        <w:rPr>
          <w:rFonts w:ascii="Open Sans" w:eastAsia="Times New Roman" w:hAnsi="Open Sans" w:cs="Open Sans"/>
          <w:color w:val="000000"/>
        </w:rPr>
        <w:t>Potpisalac zahtjeva</w:t>
      </w:r>
      <w:r w:rsidR="00EA0A26" w:rsidRPr="0095014D">
        <w:rPr>
          <w:rFonts w:ascii="Open Sans" w:eastAsia="Times New Roman" w:hAnsi="Open Sans" w:cs="Open Sans"/>
          <w:color w:val="000000"/>
          <w:lang w:val="sr-Cyrl-BA"/>
        </w:rPr>
        <w:t>:</w:t>
      </w:r>
    </w:p>
    <w:p w14:paraId="31504580" w14:textId="77777777" w:rsidR="00EA0A26" w:rsidRPr="0095014D" w:rsidRDefault="00EA0A26" w:rsidP="00EA0A26">
      <w:pPr>
        <w:spacing w:after="0"/>
        <w:jc w:val="right"/>
        <w:rPr>
          <w:rFonts w:ascii="Open Sans" w:eastAsia="Times New Roman" w:hAnsi="Open Sans" w:cs="Open Sans"/>
          <w:color w:val="000000"/>
          <w:lang w:val="sr-Cyrl-BA"/>
        </w:rPr>
      </w:pPr>
    </w:p>
    <w:p w14:paraId="2C5FB63A" w14:textId="5D8C0A0E" w:rsidR="00EA0A26" w:rsidRPr="0095014D" w:rsidRDefault="00EA0A26" w:rsidP="00EA0A26">
      <w:pPr>
        <w:spacing w:after="0"/>
        <w:jc w:val="right"/>
        <w:rPr>
          <w:rFonts w:ascii="Open Sans" w:eastAsia="Times New Roman" w:hAnsi="Open Sans" w:cs="Open Sans"/>
          <w:color w:val="000000"/>
          <w:lang w:val="sr-Cyrl-BA"/>
        </w:rPr>
      </w:pPr>
      <w:r w:rsidRPr="0095014D">
        <w:rPr>
          <w:rFonts w:ascii="Open Sans" w:eastAsia="Times New Roman" w:hAnsi="Open Sans" w:cs="Open Sans"/>
          <w:color w:val="000000"/>
          <w:lang w:val="sr-Cyrl-BA"/>
        </w:rPr>
        <w:t>(</w:t>
      </w:r>
      <w:r w:rsidR="00677513">
        <w:rPr>
          <w:rFonts w:ascii="Open Sans" w:eastAsia="Times New Roman" w:hAnsi="Open Sans" w:cs="Open Sans"/>
          <w:color w:val="000000"/>
        </w:rPr>
        <w:t>ime i prezime, svojeručan potpis</w:t>
      </w:r>
      <w:r w:rsidRPr="0095014D">
        <w:rPr>
          <w:rFonts w:ascii="Open Sans" w:eastAsia="Times New Roman" w:hAnsi="Open Sans" w:cs="Open Sans"/>
          <w:color w:val="000000"/>
          <w:lang w:val="sr-Cyrl-BA"/>
        </w:rPr>
        <w:t>)</w:t>
      </w:r>
    </w:p>
    <w:sectPr w:rsidR="00EA0A26" w:rsidRPr="0095014D" w:rsidSect="00B71A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8" w:bottom="1418" w:left="1418" w:header="114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91255" w14:textId="77777777" w:rsidR="00CA2EF5" w:rsidRDefault="00CA2EF5">
      <w:pPr>
        <w:spacing w:after="0" w:line="240" w:lineRule="auto"/>
      </w:pPr>
      <w:r>
        <w:separator/>
      </w:r>
    </w:p>
  </w:endnote>
  <w:endnote w:type="continuationSeparator" w:id="0">
    <w:p w14:paraId="2949A421" w14:textId="77777777" w:rsidR="00CA2EF5" w:rsidRDefault="00CA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45314" w14:textId="227E036C" w:rsidR="00C03DB5" w:rsidRPr="007D3A03" w:rsidRDefault="007D3A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lang w:val="sr-Cyrl-RS"/>
      </w:rPr>
    </w:pPr>
    <w:r>
      <w:rPr>
        <w:noProof/>
        <w:color w:val="000000"/>
        <w:lang w:val="sr-Cyrl-RS" w:eastAsia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DFC4A" w14:textId="77777777" w:rsidR="00C03DB5" w:rsidRDefault="002443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  <w:r>
      <w:rPr>
        <w:color w:val="000000"/>
      </w:rPr>
      <w:t xml:space="preserve"> od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end"/>
    </w:r>
  </w:p>
  <w:p w14:paraId="22A45802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4EBD2" w14:textId="77777777" w:rsidR="00CA2EF5" w:rsidRDefault="00CA2EF5">
      <w:pPr>
        <w:spacing w:after="0" w:line="240" w:lineRule="auto"/>
      </w:pPr>
      <w:r>
        <w:separator/>
      </w:r>
    </w:p>
  </w:footnote>
  <w:footnote w:type="continuationSeparator" w:id="0">
    <w:p w14:paraId="344E3F46" w14:textId="77777777" w:rsidR="00CA2EF5" w:rsidRDefault="00CA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DEC68" w14:textId="7763017E" w:rsidR="00C03DB5" w:rsidRDefault="00F53D1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2C3D4618" wp14:editId="0B0CC3D6">
          <wp:simplePos x="0" y="0"/>
          <wp:positionH relativeFrom="column">
            <wp:posOffset>-161925</wp:posOffset>
          </wp:positionH>
          <wp:positionV relativeFrom="paragraph">
            <wp:posOffset>-762635</wp:posOffset>
          </wp:positionV>
          <wp:extent cx="5940425" cy="1485265"/>
          <wp:effectExtent l="0" t="0" r="3175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 Google forme (3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1485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F2FC44" w14:textId="4F13F405" w:rsidR="00C03DB5" w:rsidRDefault="00327A7C" w:rsidP="00750E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2F65E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tbl>
    <w:tblPr>
      <w:tblStyle w:val="a"/>
      <w:tblW w:w="9052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119"/>
      <w:gridCol w:w="2977"/>
      <w:gridCol w:w="2956"/>
    </w:tblGrid>
    <w:tr w:rsidR="00C03DB5" w14:paraId="0C5641DC" w14:textId="77777777">
      <w:tc>
        <w:tcPr>
          <w:tcW w:w="3119" w:type="dxa"/>
          <w:vAlign w:val="center"/>
        </w:tcPr>
        <w:p w14:paraId="3FB2510F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noProof/>
              <w:color w:val="000000"/>
              <w:lang w:val="en-US" w:eastAsia="en-US"/>
            </w:rPr>
            <w:drawing>
              <wp:inline distT="0" distB="0" distL="0" distR="0" wp14:anchorId="663D381E" wp14:editId="559EBAA1">
                <wp:extent cx="1840509" cy="458900"/>
                <wp:effectExtent l="0" t="0" r="0" b="0"/>
                <wp:docPr id="18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0509" cy="458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vAlign w:val="center"/>
        </w:tcPr>
        <w:p w14:paraId="36DC8F48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 w:eastAsia="en-US"/>
            </w:rPr>
            <w:drawing>
              <wp:inline distT="0" distB="0" distL="0" distR="0" wp14:anchorId="456A8343" wp14:editId="223A73D7">
                <wp:extent cx="1666542" cy="485945"/>
                <wp:effectExtent l="0" t="0" r="0" b="0"/>
                <wp:docPr id="19" name="image3.png" descr="C:\Users\dzena\AppData\Local\Microsoft\Windows\INetCache\Content.Word\YEP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C:\Users\dzena\AppData\Local\Microsoft\Windows\INetCache\Content.Word\YEP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542" cy="4859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6" w:type="dxa"/>
          <w:vAlign w:val="center"/>
        </w:tcPr>
        <w:p w14:paraId="46718709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color w:val="000000"/>
            </w:rPr>
            <w:t>[Logo lokalne zajednice]</w:t>
          </w:r>
        </w:p>
      </w:tc>
    </w:tr>
  </w:tbl>
  <w:p w14:paraId="64294360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6705"/>
    <w:multiLevelType w:val="multilevel"/>
    <w:tmpl w:val="DAF6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2812"/>
    <w:multiLevelType w:val="multilevel"/>
    <w:tmpl w:val="01B24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7C5E2E"/>
    <w:multiLevelType w:val="multilevel"/>
    <w:tmpl w:val="902C8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24EBE"/>
    <w:multiLevelType w:val="hybridMultilevel"/>
    <w:tmpl w:val="B9B60528"/>
    <w:lvl w:ilvl="0" w:tplc="D7FA12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C5300"/>
    <w:multiLevelType w:val="multilevel"/>
    <w:tmpl w:val="BD3C32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94B527B"/>
    <w:multiLevelType w:val="hybridMultilevel"/>
    <w:tmpl w:val="E81C29F2"/>
    <w:lvl w:ilvl="0" w:tplc="51ACA9EC">
      <w:numFmt w:val="bullet"/>
      <w:lvlText w:val="•"/>
      <w:lvlJc w:val="left"/>
      <w:pPr>
        <w:ind w:left="48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0877FC"/>
    <w:multiLevelType w:val="multilevel"/>
    <w:tmpl w:val="C5AC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1A51FB"/>
    <w:multiLevelType w:val="hybridMultilevel"/>
    <w:tmpl w:val="3ABCC5A2"/>
    <w:lvl w:ilvl="0" w:tplc="51ACA9EC">
      <w:numFmt w:val="bullet"/>
      <w:lvlText w:val="•"/>
      <w:lvlJc w:val="left"/>
      <w:pPr>
        <w:ind w:left="4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5E46D86"/>
    <w:multiLevelType w:val="hybridMultilevel"/>
    <w:tmpl w:val="E8E2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15966"/>
    <w:multiLevelType w:val="multilevel"/>
    <w:tmpl w:val="B998B6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1153C0"/>
    <w:multiLevelType w:val="multilevel"/>
    <w:tmpl w:val="5D52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62A4F"/>
    <w:multiLevelType w:val="multilevel"/>
    <w:tmpl w:val="A92E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B5"/>
    <w:rsid w:val="00024DC0"/>
    <w:rsid w:val="000A3F47"/>
    <w:rsid w:val="001053C8"/>
    <w:rsid w:val="001402FA"/>
    <w:rsid w:val="001E7B6B"/>
    <w:rsid w:val="0021090B"/>
    <w:rsid w:val="00233A6A"/>
    <w:rsid w:val="002443FF"/>
    <w:rsid w:val="00247937"/>
    <w:rsid w:val="002509CD"/>
    <w:rsid w:val="002C1620"/>
    <w:rsid w:val="002C6A59"/>
    <w:rsid w:val="002E1452"/>
    <w:rsid w:val="003263FB"/>
    <w:rsid w:val="00327A7C"/>
    <w:rsid w:val="003364A8"/>
    <w:rsid w:val="0035437F"/>
    <w:rsid w:val="003831D3"/>
    <w:rsid w:val="003C2A4B"/>
    <w:rsid w:val="0049455E"/>
    <w:rsid w:val="00522A53"/>
    <w:rsid w:val="0056098C"/>
    <w:rsid w:val="00613DB8"/>
    <w:rsid w:val="00677513"/>
    <w:rsid w:val="00703748"/>
    <w:rsid w:val="00710C50"/>
    <w:rsid w:val="00750E5A"/>
    <w:rsid w:val="00751CC3"/>
    <w:rsid w:val="007D3A03"/>
    <w:rsid w:val="008206F1"/>
    <w:rsid w:val="008357AD"/>
    <w:rsid w:val="00915A04"/>
    <w:rsid w:val="0095014D"/>
    <w:rsid w:val="009504C4"/>
    <w:rsid w:val="00986A65"/>
    <w:rsid w:val="00AA5CCC"/>
    <w:rsid w:val="00AC478A"/>
    <w:rsid w:val="00AC7FEF"/>
    <w:rsid w:val="00B20413"/>
    <w:rsid w:val="00B30AEF"/>
    <w:rsid w:val="00B71AD4"/>
    <w:rsid w:val="00BA1E64"/>
    <w:rsid w:val="00C03DB5"/>
    <w:rsid w:val="00CA2EF5"/>
    <w:rsid w:val="00D32844"/>
    <w:rsid w:val="00DC49E1"/>
    <w:rsid w:val="00DF7003"/>
    <w:rsid w:val="00E72E12"/>
    <w:rsid w:val="00EA0A26"/>
    <w:rsid w:val="00F51A58"/>
    <w:rsid w:val="00F53D14"/>
    <w:rsid w:val="00FA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19E981"/>
  <w15:docId w15:val="{17DDA4C8-62C6-4946-8979-094AAFAD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s-Latn-BA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CC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3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A6A"/>
  </w:style>
  <w:style w:type="paragraph" w:styleId="Footer">
    <w:name w:val="footer"/>
    <w:basedOn w:val="Normal"/>
    <w:link w:val="FooterChar"/>
    <w:uiPriority w:val="99"/>
    <w:unhideWhenUsed/>
    <w:rsid w:val="0023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A6A"/>
  </w:style>
  <w:style w:type="character" w:styleId="Hyperlink">
    <w:name w:val="Hyperlink"/>
    <w:basedOn w:val="DefaultParagraphFont"/>
    <w:uiPriority w:val="99"/>
    <w:unhideWhenUsed/>
    <w:rsid w:val="00233A6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A6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1090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3748"/>
    <w:pPr>
      <w:spacing w:before="100" w:beforeAutospacing="1" w:after="100" w:afterAutospacing="1" w:line="240" w:lineRule="auto"/>
    </w:pPr>
    <w:rPr>
      <w:rFonts w:eastAsiaTheme="minorHAnsi" w:cs="Times New Roman"/>
      <w:lang w:val="en-GB"/>
    </w:rPr>
  </w:style>
  <w:style w:type="table" w:styleId="TableGrid">
    <w:name w:val="Table Grid"/>
    <w:basedOn w:val="TableNormal"/>
    <w:uiPriority w:val="39"/>
    <w:rsid w:val="00AA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7751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77513"/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7751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77513"/>
    <w:rPr>
      <w:rFonts w:ascii="Arial" w:eastAsia="Times New Roman" w:hAnsi="Arial" w:cs="Arial"/>
      <w:vanish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7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3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1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50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249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24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56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610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97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User</cp:lastModifiedBy>
  <cp:revision>3</cp:revision>
  <dcterms:created xsi:type="dcterms:W3CDTF">2024-07-10T10:42:00Z</dcterms:created>
  <dcterms:modified xsi:type="dcterms:W3CDTF">2024-07-10T10:49:00Z</dcterms:modified>
</cp:coreProperties>
</file>