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309D8" w14:textId="77777777" w:rsidR="00000438" w:rsidRPr="00220FA9" w:rsidRDefault="00000438" w:rsidP="00792E7E">
      <w:pPr>
        <w:keepNext/>
        <w:jc w:val="both"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</w:pPr>
    </w:p>
    <w:p w14:paraId="5BD8EE06" w14:textId="73726A48" w:rsidR="00000438" w:rsidRPr="00220FA9" w:rsidRDefault="00792E7E" w:rsidP="00000438">
      <w:pPr>
        <w:keepNext/>
        <w:outlineLvl w:val="1"/>
        <w:rPr>
          <w:rFonts w:ascii="Times New Roman" w:hAnsi="Times New Roman"/>
          <w:sz w:val="32"/>
        </w:rPr>
      </w:pPr>
      <w:r w:rsidRPr="00220FA9">
        <w:rPr>
          <w:rFonts w:ascii="Times New Roman" w:hAnsi="Times New Roman"/>
          <w:sz w:val="32"/>
        </w:rPr>
        <w:t>Javni poziv za finansiranje projekata za sprječavanje št</w:t>
      </w:r>
      <w:bookmarkStart w:id="0" w:name="_GoBack"/>
      <w:bookmarkEnd w:id="0"/>
      <w:r w:rsidRPr="00220FA9">
        <w:rPr>
          <w:rFonts w:ascii="Times New Roman" w:hAnsi="Times New Roman"/>
          <w:sz w:val="32"/>
        </w:rPr>
        <w:t>ete od divljači u 202</w:t>
      </w:r>
      <w:r w:rsidR="00220FA9" w:rsidRPr="00220FA9">
        <w:rPr>
          <w:rFonts w:ascii="Times New Roman" w:hAnsi="Times New Roman"/>
          <w:sz w:val="32"/>
        </w:rPr>
        <w:t>4. i 2025</w:t>
      </w:r>
      <w:r w:rsidRPr="00220FA9">
        <w:rPr>
          <w:rFonts w:ascii="Times New Roman" w:hAnsi="Times New Roman"/>
          <w:sz w:val="32"/>
        </w:rPr>
        <w:t>. godini</w:t>
      </w:r>
    </w:p>
    <w:p w14:paraId="4BBA2283" w14:textId="77777777" w:rsidR="00792E7E" w:rsidRPr="00830D1C" w:rsidRDefault="00792E7E" w:rsidP="00000438">
      <w:pPr>
        <w:keepNext/>
        <w:outlineLvl w:val="1"/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</w:pPr>
    </w:p>
    <w:p w14:paraId="5A0A1AD5" w14:textId="77777777" w:rsidR="003B7A07" w:rsidRPr="00BF3FDA" w:rsidRDefault="003B7A07" w:rsidP="003B7A07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BF3FDA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OBRAZAC ZA PRIJAVU </w:t>
      </w:r>
    </w:p>
    <w:p w14:paraId="2BE55A75" w14:textId="77777777" w:rsidR="003B7A07" w:rsidRPr="00CD382B" w:rsidRDefault="003B7A07" w:rsidP="003B7A07">
      <w:pPr>
        <w:jc w:val="both"/>
        <w:rPr>
          <w:rFonts w:ascii="Times New Roman" w:eastAsia="Times New Roman" w:hAnsi="Times New Roman"/>
          <w:color w:val="000000"/>
          <w:sz w:val="20"/>
          <w:szCs w:val="20"/>
          <w:lang w:eastAsia="hr-HR"/>
        </w:rPr>
      </w:pPr>
    </w:p>
    <w:p w14:paraId="18CC0DD4" w14:textId="36287D34" w:rsidR="003B7A07" w:rsidRPr="00BF3FDA" w:rsidRDefault="003B7A07" w:rsidP="003B7A07">
      <w:pPr>
        <w:numPr>
          <w:ilvl w:val="0"/>
          <w:numId w:val="1"/>
        </w:numPr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BF3FD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 xml:space="preserve">Osnovni podaci o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p</w:t>
      </w:r>
      <w:r w:rsidR="00792E7E">
        <w:rPr>
          <w:rFonts w:ascii="Times New Roman" w:eastAsia="Times New Roman" w:hAnsi="Times New Roman"/>
          <w:sz w:val="24"/>
          <w:szCs w:val="24"/>
          <w:lang w:eastAsia="hr-HR"/>
        </w:rPr>
        <w:t>odnosiocu prijave</w:t>
      </w:r>
      <w:r w:rsidRPr="00EA3AA9">
        <w:rPr>
          <w:rFonts w:ascii="Times New Roman" w:eastAsia="Times New Roman" w:hAnsi="Times New Roman"/>
          <w:sz w:val="24"/>
          <w:szCs w:val="24"/>
          <w:lang w:eastAsia="hr-HR"/>
        </w:rPr>
        <w:t>:</w:t>
      </w:r>
    </w:p>
    <w:p w14:paraId="673B30E4" w14:textId="77777777" w:rsidR="003B7A07" w:rsidRPr="00612382" w:rsidRDefault="003B7A07" w:rsidP="003B7A07">
      <w:pPr>
        <w:jc w:val="left"/>
        <w:rPr>
          <w:rFonts w:ascii="Garamond" w:eastAsia="Times New Roman" w:hAnsi="Garamond" w:cs="Arial"/>
          <w:color w:val="000000"/>
          <w:lang w:eastAsia="hr-HR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4"/>
        <w:gridCol w:w="1562"/>
        <w:gridCol w:w="1562"/>
        <w:gridCol w:w="1562"/>
        <w:gridCol w:w="1562"/>
      </w:tblGrid>
      <w:tr w:rsidR="003B7A07" w:rsidRPr="00BF3FDA" w14:paraId="31772171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F817A" w14:textId="09646C5D" w:rsidR="003B7A07" w:rsidRPr="00BF3FDA" w:rsidRDefault="003B7A07" w:rsidP="00792E7E">
            <w:pPr>
              <w:jc w:val="lef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Naziv </w:t>
            </w:r>
            <w:r w:rsidR="00792E7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podnosioca prijave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1FAF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1EA13C51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AAD9D" w14:textId="110AC05D" w:rsidR="003B7A07" w:rsidRPr="00BF3FDA" w:rsidRDefault="00792E7E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ID broj podnosioca prijave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3767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9800F6" w:rsidRPr="00BF3FDA" w14:paraId="2547961A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A699F" w14:textId="456DA99E" w:rsidR="009800F6" w:rsidRPr="00BF3FDA" w:rsidRDefault="00792E7E" w:rsidP="00792E7E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Broj iz RPG/RK</w:t>
            </w:r>
            <w:r w:rsidR="009800F6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 xml:space="preserve"> (samo poljoprivredna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gazdinstva</w:t>
            </w:r>
            <w:r w:rsidR="009800F6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)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A9C4" w14:textId="77777777" w:rsidR="009800F6" w:rsidRPr="00BF3FDA" w:rsidRDefault="009800F6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6D83B452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62B60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Odgovorna osoba (ime, prezime, funkcija)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EA19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45E98AAD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A995B6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Adresa (ulica, broj, poštanski broj i naziv mjesta) 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64EC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6F5D0B09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9D9A1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Telefon/mobitel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B39A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2371F79F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D4E48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E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pošta</w:t>
            </w: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FD4A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3CEB051E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54C47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Poslovna banka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1E81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5973F31B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029F7" w14:textId="1B07E344" w:rsidR="003B7A07" w:rsidRPr="00CD1C33" w:rsidRDefault="00792E7E" w:rsidP="00792E7E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Broj žiro-računa</w:t>
            </w:r>
            <w:r w:rsidR="003B7A07" w:rsidRPr="00CD1C3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: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4E6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41A4D10F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41CB4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Broj zaposlenih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FE0AD9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na određeno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D80E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79E41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na neodređeno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DF2F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23870554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F5151F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Broj volontera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3CF2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6234DEFC" w14:textId="77777777" w:rsidTr="002F02F9">
        <w:trPr>
          <w:trHeight w:hRule="exact" w:val="692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E43332" w14:textId="77777777" w:rsidR="003B7A07" w:rsidRPr="00BF3FDA" w:rsidRDefault="003B7A07" w:rsidP="002F02F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Svrha i područje djelovanja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CA2D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</w:tbl>
    <w:p w14:paraId="215B640F" w14:textId="18A6606D" w:rsidR="003B7A07" w:rsidRDefault="003B7A07" w:rsidP="003B7A07">
      <w:pPr>
        <w:pStyle w:val="FootnoteText"/>
        <w:jc w:val="left"/>
      </w:pPr>
    </w:p>
    <w:p w14:paraId="4A1A4640" w14:textId="77777777" w:rsidR="003B7A07" w:rsidRPr="00BF3FDA" w:rsidRDefault="003B7A07" w:rsidP="003B7A07">
      <w:pPr>
        <w:numPr>
          <w:ilvl w:val="0"/>
          <w:numId w:val="1"/>
        </w:numPr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  <w:r w:rsidRPr="00BF3FDA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Podaci o prijavi:</w:t>
      </w:r>
    </w:p>
    <w:p w14:paraId="6D05E4EE" w14:textId="77777777" w:rsidR="003B7A07" w:rsidRPr="00BF3FDA" w:rsidRDefault="003B7A07" w:rsidP="003B7A07">
      <w:pPr>
        <w:ind w:left="720"/>
        <w:jc w:val="left"/>
        <w:rPr>
          <w:rFonts w:ascii="Times New Roman" w:eastAsia="Times New Roman" w:hAnsi="Times New Roman"/>
          <w:b/>
          <w:color w:val="000000"/>
          <w:sz w:val="24"/>
          <w:szCs w:val="24"/>
          <w:lang w:eastAsia="hr-H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3060"/>
        <w:gridCol w:w="1020"/>
        <w:gridCol w:w="2040"/>
      </w:tblGrid>
      <w:tr w:rsidR="003B7A07" w:rsidRPr="00BF3FDA" w14:paraId="02C9FEDF" w14:textId="77777777" w:rsidTr="009328F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49620" w14:textId="52B8978C" w:rsidR="003B7A07" w:rsidRDefault="009800F6" w:rsidP="00792E7E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Područje provedbe (b</w:t>
            </w:r>
            <w:r w:rsidR="003B7A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roj i naziv lovišta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/katastarske čestice </w:t>
            </w:r>
            <w:r w:rsidR="00792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sa</w:t>
            </w:r>
            <w:r w:rsidR="009328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792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površinom</w:t>
            </w:r>
            <w:r w:rsidR="009328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izraženom</w:t>
            </w:r>
            <w:r w:rsidR="00792E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u hektarima obuhvaćenom mjerama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)</w:t>
            </w:r>
          </w:p>
          <w:p w14:paraId="35A019B9" w14:textId="77777777" w:rsidR="009328FA" w:rsidRDefault="009328FA" w:rsidP="00792E7E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5A07AEB7" w14:textId="77777777" w:rsidR="009328FA" w:rsidRDefault="009328FA" w:rsidP="00792E7E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73C67A85" w14:textId="77777777" w:rsidR="009328FA" w:rsidRDefault="009328FA" w:rsidP="00792E7E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162C7CF1" w14:textId="4B8F2515" w:rsidR="009328FA" w:rsidRPr="00BF3FDA" w:rsidRDefault="009328FA" w:rsidP="00792E7E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F467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51EE248B" w14:textId="77777777" w:rsidTr="009328F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72A91" w14:textId="77777777" w:rsidR="00792E7E" w:rsidRDefault="00792E7E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lastRenderedPageBreak/>
              <w:t>Opis projekta sa predloženim mjerama za sprječavanje štete od divljači na poljoprivrednim površinama</w:t>
            </w:r>
          </w:p>
          <w:p w14:paraId="3B0A5A41" w14:textId="2BB4A7F1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(ukoliko je potrebno više prostora za opis projekta – ovoj prijavi priložiti Detaljan opis projekta)</w:t>
            </w:r>
          </w:p>
          <w:p w14:paraId="4B08C608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2AA1F414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221D6E92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5E279F91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31217749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6BE9FDCA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0ABA1929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2063E73A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33AA71CA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2CDC246E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146E65D5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6A4555FF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01010BA1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2027D9DC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33DD9382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5670A540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3A80613A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6A1ECF7A" w14:textId="77777777" w:rsidR="009328F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  <w:p w14:paraId="1A435042" w14:textId="7739DF78" w:rsidR="009328FA" w:rsidRPr="00BF3FDA" w:rsidRDefault="009328FA" w:rsidP="002F02F9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C401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3B7A07" w:rsidRPr="00BF3FDA" w14:paraId="4E2B663D" w14:textId="77777777" w:rsidTr="001220F8">
        <w:trPr>
          <w:trHeight w:hRule="exact" w:val="1101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CBB98" w14:textId="09726AD9" w:rsidR="003B7A07" w:rsidRDefault="009800F6" w:rsidP="009328FA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Ukupni troškovi </w:t>
            </w:r>
            <w:r w:rsidR="009328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planirani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za provedbu prijave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7A8D" w14:textId="77777777" w:rsidR="003B7A07" w:rsidRPr="00BF3FDA" w:rsidRDefault="003B7A07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DD1715" w:rsidRPr="00BF3FDA" w14:paraId="2035A605" w14:textId="77777777" w:rsidTr="00DD1715">
        <w:trPr>
          <w:trHeight w:hRule="exact" w:val="88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FE051A" w14:textId="769E1F98" w:rsidR="00DD1715" w:rsidRPr="00BF3FDA" w:rsidRDefault="00DD1715" w:rsidP="002F02F9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Iznos vlastitih sredstava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EB15" w14:textId="318A78EC" w:rsidR="00DD1715" w:rsidRPr="00DD1715" w:rsidRDefault="00DD1715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C64B0" w14:textId="77777777" w:rsidR="00DD1715" w:rsidRPr="00BF3FDA" w:rsidRDefault="00DD1715" w:rsidP="002F02F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8888" w14:textId="77777777" w:rsidR="00DD1715" w:rsidRPr="00BF3FDA" w:rsidRDefault="00DD1715" w:rsidP="002F02F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DD1715" w:rsidRPr="00BF3FDA" w14:paraId="336DEF1D" w14:textId="77777777" w:rsidTr="00DD1715">
        <w:trPr>
          <w:trHeight w:hRule="exact" w:val="851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2ED4C6" w14:textId="1522A09E" w:rsidR="00DD1715" w:rsidRPr="00BF3FDA" w:rsidRDefault="00DD1715" w:rsidP="009328FA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</w:pPr>
            <w:r w:rsidRPr="00BF3FD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 xml:space="preserve">Iznos koji se traži od </w:t>
            </w:r>
            <w:r w:rsidR="009328FA"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Grada Gradačac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3B55" w14:textId="56BDA3D6" w:rsidR="00DD1715" w:rsidRPr="00DD1715" w:rsidRDefault="00DD1715" w:rsidP="001220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6C0EC8" w14:textId="77777777" w:rsidR="00DD1715" w:rsidRPr="00BF3FDA" w:rsidRDefault="00DD1715" w:rsidP="00122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05DD" w14:textId="77777777" w:rsidR="00DD1715" w:rsidRPr="00BF3FDA" w:rsidRDefault="00DD1715" w:rsidP="001220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  <w:tr w:rsidR="00DD1715" w:rsidRPr="00BF3FDA" w14:paraId="357AC07F" w14:textId="77777777" w:rsidTr="00DD1715">
        <w:trPr>
          <w:trHeight w:hRule="exact" w:val="100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7B00E2" w14:textId="77777777" w:rsidR="00DD1715" w:rsidRPr="00BF3FDA" w:rsidRDefault="00DD1715" w:rsidP="001220F8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 w:bidi="as"/>
              </w:rPr>
              <w:t>Osiguran/očekivan ili dobiven iznos iz drugih izvora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D3CF" w14:textId="444326ED" w:rsidR="00DD1715" w:rsidRPr="00DD1715" w:rsidRDefault="00DD1715" w:rsidP="001220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48A50" w14:textId="77777777" w:rsidR="00DD1715" w:rsidRPr="00BF3FDA" w:rsidRDefault="00DD1715" w:rsidP="001220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BF3F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D7EE" w14:textId="77777777" w:rsidR="00DD1715" w:rsidRPr="00BF3FDA" w:rsidRDefault="00DD1715" w:rsidP="001220F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</w:tc>
      </w:tr>
    </w:tbl>
    <w:p w14:paraId="4137855A" w14:textId="77777777" w:rsidR="003B7A07" w:rsidRPr="00BF3FDA" w:rsidRDefault="003B7A07" w:rsidP="003B7A07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0A03B6E6" w14:textId="77777777" w:rsidR="003B7A07" w:rsidRPr="00BF3FDA" w:rsidRDefault="003B7A07" w:rsidP="003B7A07">
      <w:pPr>
        <w:jc w:val="left"/>
        <w:rPr>
          <w:rFonts w:ascii="Times New Roman" w:eastAsia="Times New Roman" w:hAnsi="Times New Roman"/>
          <w:color w:val="000000"/>
          <w:sz w:val="24"/>
          <w:szCs w:val="24"/>
          <w:lang w:eastAsia="hr-HR"/>
        </w:rPr>
      </w:pPr>
    </w:p>
    <w:p w14:paraId="4B8C49EE" w14:textId="77777777" w:rsidR="003B7A07" w:rsidRPr="00BF3FDA" w:rsidRDefault="003B7A07" w:rsidP="003B7A07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FD0806" w14:textId="77777777" w:rsidR="003B7A07" w:rsidRPr="0063390F" w:rsidRDefault="003B7A07" w:rsidP="003B7A07">
      <w:pPr>
        <w:tabs>
          <w:tab w:val="left" w:pos="2906"/>
        </w:tabs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929C2D9" w14:textId="77777777" w:rsidR="003B7A07" w:rsidRPr="0063390F" w:rsidRDefault="003B7A07" w:rsidP="003B7A07">
      <w:pPr>
        <w:tabs>
          <w:tab w:val="left" w:pos="2906"/>
        </w:tabs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224AB31" w14:textId="77777777" w:rsidR="003B7A07" w:rsidRPr="0063390F" w:rsidRDefault="003B7A07" w:rsidP="003B7A07">
      <w:pPr>
        <w:tabs>
          <w:tab w:val="left" w:pos="2906"/>
        </w:tabs>
        <w:outlineLvl w:val="0"/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W w:w="989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609"/>
        <w:gridCol w:w="1816"/>
        <w:gridCol w:w="4111"/>
        <w:gridCol w:w="360"/>
      </w:tblGrid>
      <w:tr w:rsidR="003B7A07" w:rsidRPr="0063390F" w14:paraId="2B930BD0" w14:textId="77777777" w:rsidTr="009328FA">
        <w:trPr>
          <w:cantSplit/>
          <w:trHeight w:val="624"/>
        </w:trPr>
        <w:tc>
          <w:tcPr>
            <w:tcW w:w="3609" w:type="dxa"/>
          </w:tcPr>
          <w:p w14:paraId="73C83EA7" w14:textId="77777777" w:rsidR="003B7A07" w:rsidRPr="0063390F" w:rsidRDefault="003B7A07" w:rsidP="002F02F9">
            <w:pPr>
              <w:tabs>
                <w:tab w:val="left" w:pos="2906"/>
              </w:tabs>
              <w:jc w:val="left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33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Mjesto i datum: _______________</w:t>
            </w:r>
          </w:p>
        </w:tc>
        <w:tc>
          <w:tcPr>
            <w:tcW w:w="1816" w:type="dxa"/>
          </w:tcPr>
          <w:p w14:paraId="64189449" w14:textId="77777777" w:rsidR="003B7A07" w:rsidRPr="0063390F" w:rsidRDefault="003B7A07" w:rsidP="002F02F9">
            <w:pPr>
              <w:tabs>
                <w:tab w:val="left" w:pos="2906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 w:rsidRPr="0063390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1DFDAC08" w14:textId="0C970B97" w:rsidR="003B7A07" w:rsidRPr="0063390F" w:rsidRDefault="003B7A07" w:rsidP="009328FA">
            <w:pPr>
              <w:tabs>
                <w:tab w:val="left" w:pos="2906"/>
              </w:tabs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3390F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ime i prezime te potpis osobe ovl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aštene za zastupanje p</w:t>
            </w:r>
            <w:r w:rsidR="009328FA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odnosioca prijave</w:t>
            </w:r>
          </w:p>
        </w:tc>
        <w:tc>
          <w:tcPr>
            <w:tcW w:w="360" w:type="dxa"/>
          </w:tcPr>
          <w:p w14:paraId="27BD7DE2" w14:textId="77777777" w:rsidR="003B7A07" w:rsidRPr="0063390F" w:rsidRDefault="003B7A07" w:rsidP="002F02F9">
            <w:pPr>
              <w:tabs>
                <w:tab w:val="left" w:pos="2906"/>
              </w:tabs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</w:tbl>
    <w:p w14:paraId="4725EC8B" w14:textId="77777777" w:rsidR="00A670D2" w:rsidRDefault="00A670D2" w:rsidP="009328FA">
      <w:pPr>
        <w:jc w:val="both"/>
      </w:pPr>
    </w:p>
    <w:sectPr w:rsidR="00A670D2" w:rsidSect="00980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4365D" w14:textId="77777777" w:rsidR="00086025" w:rsidRDefault="00086025" w:rsidP="003B7A07">
      <w:r>
        <w:separator/>
      </w:r>
    </w:p>
  </w:endnote>
  <w:endnote w:type="continuationSeparator" w:id="0">
    <w:p w14:paraId="0ABE59EC" w14:textId="77777777" w:rsidR="00086025" w:rsidRDefault="00086025" w:rsidP="003B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CF793" w14:textId="77777777" w:rsidR="00086025" w:rsidRDefault="00086025" w:rsidP="003B7A07">
      <w:r>
        <w:separator/>
      </w:r>
    </w:p>
  </w:footnote>
  <w:footnote w:type="continuationSeparator" w:id="0">
    <w:p w14:paraId="4F9B33F7" w14:textId="77777777" w:rsidR="00086025" w:rsidRDefault="00086025" w:rsidP="003B7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78C"/>
    <w:multiLevelType w:val="hybridMultilevel"/>
    <w:tmpl w:val="93BE6D32"/>
    <w:lvl w:ilvl="0" w:tplc="F9FE23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A07"/>
    <w:rsid w:val="00000438"/>
    <w:rsid w:val="00086025"/>
    <w:rsid w:val="001220F8"/>
    <w:rsid w:val="001F0DF9"/>
    <w:rsid w:val="00220FA9"/>
    <w:rsid w:val="0028588A"/>
    <w:rsid w:val="002B4636"/>
    <w:rsid w:val="00372D30"/>
    <w:rsid w:val="00383131"/>
    <w:rsid w:val="003B7A07"/>
    <w:rsid w:val="003D2B24"/>
    <w:rsid w:val="003F4F71"/>
    <w:rsid w:val="00574B2E"/>
    <w:rsid w:val="005C21C2"/>
    <w:rsid w:val="005C56C6"/>
    <w:rsid w:val="006B15A4"/>
    <w:rsid w:val="00792E7E"/>
    <w:rsid w:val="007E3646"/>
    <w:rsid w:val="007F1C95"/>
    <w:rsid w:val="008A77D6"/>
    <w:rsid w:val="009328FA"/>
    <w:rsid w:val="009800F6"/>
    <w:rsid w:val="00A670D2"/>
    <w:rsid w:val="00A9306A"/>
    <w:rsid w:val="00AA3416"/>
    <w:rsid w:val="00CD382B"/>
    <w:rsid w:val="00DD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5705"/>
  <w15:chartTrackingRefBased/>
  <w15:docId w15:val="{1801E62C-4E1A-419A-8B12-6FA7E5036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A0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3B7A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B7A0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7A0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800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0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800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0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Barun</dc:creator>
  <cp:keywords/>
  <dc:description/>
  <cp:lastModifiedBy>Salim Novalić</cp:lastModifiedBy>
  <cp:revision>5</cp:revision>
  <cp:lastPrinted>2022-11-17T09:57:00Z</cp:lastPrinted>
  <dcterms:created xsi:type="dcterms:W3CDTF">2022-12-13T11:13:00Z</dcterms:created>
  <dcterms:modified xsi:type="dcterms:W3CDTF">2024-07-03T06:39:00Z</dcterms:modified>
</cp:coreProperties>
</file>