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2592B8" w14:textId="77777777" w:rsidR="000959F4" w:rsidRDefault="000959F4" w:rsidP="004176FB">
      <w:pPr>
        <w:pStyle w:val="Title"/>
        <w:rPr>
          <w:rFonts w:ascii="Times New Roman" w:eastAsia="Times New Roman" w:hAnsi="Times New Roman" w:cs="Times New Roman"/>
          <w:sz w:val="32"/>
          <w:lang w:eastAsia="hr-HR"/>
        </w:rPr>
      </w:pPr>
    </w:p>
    <w:p w14:paraId="1AFD87D4" w14:textId="08E0B0CB" w:rsidR="00630A5D" w:rsidRPr="000959F4" w:rsidRDefault="004176FB" w:rsidP="004176FB">
      <w:pPr>
        <w:pStyle w:val="Title"/>
        <w:rPr>
          <w:rFonts w:ascii="Times New Roman" w:eastAsia="Times New Roman" w:hAnsi="Times New Roman" w:cs="Times New Roman"/>
          <w:sz w:val="32"/>
          <w:lang w:eastAsia="hr-HR"/>
        </w:rPr>
      </w:pPr>
      <w:r w:rsidRPr="000959F4">
        <w:rPr>
          <w:rFonts w:ascii="Times New Roman" w:eastAsia="Times New Roman" w:hAnsi="Times New Roman" w:cs="Times New Roman"/>
          <w:sz w:val="32"/>
          <w:lang w:eastAsia="hr-HR"/>
        </w:rPr>
        <w:t>Javni poziv za finansiranje projekata za sprječavanje štete od divljači u 202</w:t>
      </w:r>
      <w:r w:rsidR="00477334" w:rsidRPr="000959F4">
        <w:rPr>
          <w:rFonts w:ascii="Times New Roman" w:eastAsia="Times New Roman" w:hAnsi="Times New Roman" w:cs="Times New Roman"/>
          <w:sz w:val="32"/>
          <w:lang w:eastAsia="hr-HR"/>
        </w:rPr>
        <w:t>4. i 2025</w:t>
      </w:r>
      <w:r w:rsidRPr="000959F4">
        <w:rPr>
          <w:rFonts w:ascii="Times New Roman" w:eastAsia="Times New Roman" w:hAnsi="Times New Roman" w:cs="Times New Roman"/>
          <w:sz w:val="32"/>
          <w:lang w:eastAsia="hr-HR"/>
        </w:rPr>
        <w:t>. godini</w:t>
      </w:r>
    </w:p>
    <w:p w14:paraId="0B509D45" w14:textId="77777777" w:rsidR="00630A5D" w:rsidRDefault="00630A5D" w:rsidP="00630A5D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F7A6321" w14:textId="77777777" w:rsidR="000959F4" w:rsidRPr="00830D1C" w:rsidRDefault="000959F4" w:rsidP="00630A5D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EAE1DF5" w14:textId="30D11463" w:rsidR="00630A5D" w:rsidRPr="00830D1C" w:rsidRDefault="00630A5D" w:rsidP="00630A5D">
      <w:pP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30D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OBRAZAC </w:t>
      </w:r>
      <w:r w:rsidR="004176F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BUDŽETA PROJEKTA</w:t>
      </w:r>
      <w:r w:rsidRPr="00830D1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2CE002D0" w14:textId="77777777" w:rsidR="00630A5D" w:rsidRPr="00830D1C" w:rsidRDefault="00630A5D" w:rsidP="00630A5D">
      <w:pPr>
        <w:rPr>
          <w:rFonts w:ascii="Times New Roman" w:hAnsi="Times New Roman" w:cs="Times New Roman"/>
        </w:rPr>
      </w:pPr>
    </w:p>
    <w:p w14:paraId="28D8C180" w14:textId="77777777" w:rsidR="00630A5D" w:rsidRPr="00830D1C" w:rsidRDefault="00630A5D" w:rsidP="00630A5D">
      <w:pPr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126"/>
        <w:gridCol w:w="2306"/>
        <w:gridCol w:w="2372"/>
      </w:tblGrid>
      <w:tr w:rsidR="00630A5D" w:rsidRPr="00830D1C" w14:paraId="3042911F" w14:textId="77777777" w:rsidTr="003B3344">
        <w:trPr>
          <w:trHeight w:val="240"/>
        </w:trPr>
        <w:tc>
          <w:tcPr>
            <w:tcW w:w="4815" w:type="dxa"/>
            <w:gridSpan w:val="2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E842079" w14:textId="2988F562" w:rsidR="00630A5D" w:rsidRPr="00830D1C" w:rsidRDefault="00630A5D" w:rsidP="004176FB">
            <w:pPr>
              <w:rPr>
                <w:rFonts w:ascii="Times New Roman" w:hAnsi="Times New Roman" w:cs="Times New Roman"/>
                <w:b/>
              </w:rPr>
            </w:pPr>
            <w:r w:rsidRPr="00830D1C">
              <w:rPr>
                <w:rFonts w:ascii="Times New Roman" w:hAnsi="Times New Roman" w:cs="Times New Roman"/>
                <w:b/>
              </w:rPr>
              <w:t xml:space="preserve">NAZIV </w:t>
            </w:r>
            <w:r>
              <w:rPr>
                <w:rFonts w:ascii="Times New Roman" w:hAnsi="Times New Roman" w:cs="Times New Roman"/>
                <w:b/>
              </w:rPr>
              <w:t>P</w:t>
            </w:r>
            <w:r w:rsidR="004176FB">
              <w:rPr>
                <w:rFonts w:ascii="Times New Roman" w:hAnsi="Times New Roman" w:cs="Times New Roman"/>
                <w:b/>
              </w:rPr>
              <w:t>ODNOSIOCA PRIJAVE</w:t>
            </w:r>
            <w:r w:rsidRPr="006D3248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4DDE74AF" w14:textId="77777777" w:rsidR="00630A5D" w:rsidRPr="00A57C9A" w:rsidRDefault="00630A5D" w:rsidP="002F02F9">
            <w:pPr>
              <w:rPr>
                <w:rFonts w:ascii="Times New Roman" w:eastAsia="Times New Roman" w:hAnsi="Times New Roman"/>
                <w:b/>
                <w:color w:val="000000"/>
                <w:lang w:eastAsia="hr-HR"/>
              </w:rPr>
            </w:pPr>
            <w:r w:rsidRPr="00A57C9A">
              <w:rPr>
                <w:rFonts w:ascii="Times New Roman" w:eastAsia="Times New Roman" w:hAnsi="Times New Roman"/>
                <w:b/>
                <w:color w:val="000000"/>
                <w:lang w:eastAsia="hr-HR"/>
              </w:rPr>
              <w:t>PODRUČJE PROVEDBE</w:t>
            </w:r>
          </w:p>
          <w:p w14:paraId="6A2F3649" w14:textId="0DBB8FCA" w:rsidR="00630A5D" w:rsidRPr="0063390F" w:rsidRDefault="00630A5D" w:rsidP="004176FB">
            <w:pPr>
              <w:rPr>
                <w:rFonts w:ascii="Times New Roman" w:hAnsi="Times New Roman" w:cs="Times New Roman"/>
                <w:b/>
              </w:rPr>
            </w:pPr>
            <w:r w:rsidRPr="00A57C9A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BROJ I NAZIV LOVIŠTA/KATASTARSKE ČESTICE </w:t>
            </w:r>
            <w:r w:rsidR="004176FB">
              <w:rPr>
                <w:rFonts w:ascii="Times New Roman" w:eastAsia="Times New Roman" w:hAnsi="Times New Roman"/>
                <w:color w:val="000000"/>
                <w:lang w:eastAsia="hr-HR"/>
              </w:rPr>
              <w:t>sa površinom izraženom u hektarima</w:t>
            </w:r>
          </w:p>
        </w:tc>
      </w:tr>
      <w:tr w:rsidR="00630A5D" w:rsidRPr="00830D1C" w14:paraId="5ABC8869" w14:textId="77777777" w:rsidTr="003B3344">
        <w:trPr>
          <w:trHeight w:val="874"/>
        </w:trPr>
        <w:tc>
          <w:tcPr>
            <w:tcW w:w="48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C61CBF" w14:textId="77777777" w:rsidR="00630A5D" w:rsidRDefault="00630A5D" w:rsidP="002F02F9">
            <w:pPr>
              <w:rPr>
                <w:rFonts w:ascii="Times New Roman" w:hAnsi="Times New Roman" w:cs="Times New Roman"/>
                <w:b/>
              </w:rPr>
            </w:pPr>
          </w:p>
          <w:p w14:paraId="3F496DA1" w14:textId="77777777" w:rsidR="00630A5D" w:rsidRDefault="00630A5D" w:rsidP="002F02F9">
            <w:pPr>
              <w:rPr>
                <w:rFonts w:ascii="Times New Roman" w:hAnsi="Times New Roman" w:cs="Times New Roman"/>
                <w:b/>
              </w:rPr>
            </w:pPr>
          </w:p>
          <w:p w14:paraId="2DD22E8B" w14:textId="77777777" w:rsidR="00630A5D" w:rsidRDefault="00630A5D" w:rsidP="003B3344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3504F5A" w14:textId="77777777" w:rsidR="00630A5D" w:rsidRPr="00830D1C" w:rsidRDefault="00630A5D" w:rsidP="002F02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012D1F" w14:textId="77777777" w:rsidR="00630A5D" w:rsidRDefault="00630A5D" w:rsidP="002F02F9">
            <w:pPr>
              <w:rPr>
                <w:rFonts w:ascii="Times New Roman" w:hAnsi="Times New Roman" w:cs="Times New Roman"/>
                <w:b/>
              </w:rPr>
            </w:pPr>
          </w:p>
          <w:p w14:paraId="272D012A" w14:textId="77777777" w:rsidR="00630A5D" w:rsidRDefault="00630A5D" w:rsidP="002F02F9">
            <w:pPr>
              <w:rPr>
                <w:rFonts w:ascii="Times New Roman" w:hAnsi="Times New Roman" w:cs="Times New Roman"/>
                <w:b/>
              </w:rPr>
            </w:pPr>
          </w:p>
          <w:p w14:paraId="7FB8F73D" w14:textId="77777777" w:rsidR="00630A5D" w:rsidRDefault="00630A5D" w:rsidP="003B3344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5F1DD1D" w14:textId="77777777" w:rsidR="00630A5D" w:rsidRPr="00830D1C" w:rsidRDefault="00630A5D" w:rsidP="002F02F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04068" w:rsidRPr="00830D1C" w14:paraId="35D9F267" w14:textId="77777777" w:rsidTr="003B3344">
        <w:tc>
          <w:tcPr>
            <w:tcW w:w="2689" w:type="dxa"/>
            <w:tcBorders>
              <w:top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B662419" w14:textId="4EA1C7EF" w:rsidR="00104068" w:rsidRPr="00BE2708" w:rsidRDefault="00104068" w:rsidP="00A57C9A">
            <w:pPr>
              <w:rPr>
                <w:rFonts w:ascii="Times New Roman" w:hAnsi="Times New Roman" w:cs="Times New Roman"/>
                <w:b/>
              </w:rPr>
            </w:pPr>
            <w:r w:rsidRPr="00830D1C">
              <w:rPr>
                <w:rFonts w:ascii="Times New Roman" w:hAnsi="Times New Roman" w:cs="Times New Roman"/>
                <w:b/>
              </w:rPr>
              <w:t>Ukupan iznos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88391A6" w14:textId="2FD1F793" w:rsidR="00104068" w:rsidRPr="00830D1C" w:rsidRDefault="00104068" w:rsidP="004176FB">
            <w:pPr>
              <w:rPr>
                <w:rFonts w:ascii="Times New Roman" w:hAnsi="Times New Roman" w:cs="Times New Roman"/>
                <w:b/>
              </w:rPr>
            </w:pPr>
            <w:r w:rsidRPr="00830D1C">
              <w:rPr>
                <w:rFonts w:ascii="Times New Roman" w:hAnsi="Times New Roman" w:cs="Times New Roman"/>
                <w:b/>
              </w:rPr>
              <w:t xml:space="preserve">Iznos koji se traži od </w:t>
            </w:r>
            <w:r w:rsidR="004176FB">
              <w:rPr>
                <w:rFonts w:ascii="Times New Roman" w:hAnsi="Times New Roman" w:cs="Times New Roman"/>
                <w:b/>
              </w:rPr>
              <w:t>Grada Gradačac</w:t>
            </w:r>
          </w:p>
        </w:tc>
        <w:tc>
          <w:tcPr>
            <w:tcW w:w="2306" w:type="dxa"/>
            <w:tcBorders>
              <w:top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A775A7C" w14:textId="4E703A3E" w:rsidR="00104068" w:rsidRPr="00830D1C" w:rsidRDefault="003B3344" w:rsidP="003B3344">
            <w:pPr>
              <w:rPr>
                <w:rFonts w:ascii="Times New Roman" w:hAnsi="Times New Roman" w:cs="Times New Roman"/>
                <w:b/>
              </w:rPr>
            </w:pPr>
            <w:r w:rsidRPr="00830D1C">
              <w:rPr>
                <w:rFonts w:ascii="Times New Roman" w:hAnsi="Times New Roman" w:cs="Times New Roman"/>
                <w:b/>
              </w:rPr>
              <w:t>Vlastita sredstva</w:t>
            </w:r>
          </w:p>
        </w:tc>
        <w:tc>
          <w:tcPr>
            <w:tcW w:w="2372" w:type="dxa"/>
            <w:tcBorders>
              <w:top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FD6FDF8" w14:textId="12185265" w:rsidR="003B3344" w:rsidRPr="00830D1C" w:rsidRDefault="003B3344" w:rsidP="00630A5D">
            <w:pPr>
              <w:rPr>
                <w:rFonts w:ascii="Times New Roman" w:hAnsi="Times New Roman" w:cs="Times New Roman"/>
                <w:b/>
              </w:rPr>
            </w:pPr>
            <w:r w:rsidRPr="00830D1C">
              <w:rPr>
                <w:rFonts w:ascii="Times New Roman" w:hAnsi="Times New Roman" w:cs="Times New Roman"/>
                <w:b/>
              </w:rPr>
              <w:t xml:space="preserve">Osigurani ili očekivani </w:t>
            </w:r>
            <w:r w:rsidRPr="00830D1C">
              <w:rPr>
                <w:rFonts w:ascii="Times New Roman" w:hAnsi="Times New Roman" w:cs="Times New Roman"/>
                <w:b/>
              </w:rPr>
              <w:br/>
              <w:t>iznos iz drugih izvora</w:t>
            </w:r>
          </w:p>
        </w:tc>
      </w:tr>
      <w:tr w:rsidR="00104068" w:rsidRPr="00830D1C" w14:paraId="4C276913" w14:textId="77777777" w:rsidTr="003B3344">
        <w:trPr>
          <w:trHeight w:val="752"/>
        </w:trPr>
        <w:tc>
          <w:tcPr>
            <w:tcW w:w="2689" w:type="dxa"/>
            <w:shd w:val="clear" w:color="auto" w:fill="auto"/>
            <w:vAlign w:val="center"/>
          </w:tcPr>
          <w:p w14:paraId="0535350F" w14:textId="77777777" w:rsidR="00104068" w:rsidRDefault="00104068" w:rsidP="005A1C36">
            <w:pPr>
              <w:shd w:val="clear" w:color="auto" w:fill="FFFFFF"/>
              <w:jc w:val="right"/>
              <w:rPr>
                <w:rFonts w:ascii="Times New Roman" w:hAnsi="Times New Roman" w:cs="Times New Roman"/>
                <w:b/>
              </w:rPr>
            </w:pPr>
          </w:p>
          <w:p w14:paraId="6541398B" w14:textId="77777777" w:rsidR="00104068" w:rsidRDefault="00104068" w:rsidP="005A1C36">
            <w:pPr>
              <w:shd w:val="clear" w:color="auto" w:fill="FFFFFF"/>
              <w:jc w:val="right"/>
              <w:rPr>
                <w:rFonts w:ascii="Times New Roman" w:hAnsi="Times New Roman" w:cs="Times New Roman"/>
                <w:b/>
              </w:rPr>
            </w:pPr>
          </w:p>
          <w:p w14:paraId="26D050C2" w14:textId="77777777" w:rsidR="00104068" w:rsidRDefault="00104068" w:rsidP="005A1C36">
            <w:pPr>
              <w:shd w:val="clear" w:color="auto" w:fill="FFFFFF"/>
              <w:jc w:val="right"/>
              <w:rPr>
                <w:rFonts w:ascii="Times New Roman" w:hAnsi="Times New Roman" w:cs="Times New Roman"/>
                <w:b/>
              </w:rPr>
            </w:pPr>
          </w:p>
          <w:p w14:paraId="20B6E670" w14:textId="77777777" w:rsidR="00104068" w:rsidRPr="00830D1C" w:rsidRDefault="00104068" w:rsidP="0010406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3B326DD" w14:textId="77777777" w:rsidR="00104068" w:rsidRDefault="00104068" w:rsidP="005A1C36">
            <w:pPr>
              <w:shd w:val="clear" w:color="auto" w:fill="FFFFFF"/>
              <w:jc w:val="right"/>
              <w:rPr>
                <w:rFonts w:ascii="Times New Roman" w:hAnsi="Times New Roman" w:cs="Times New Roman"/>
                <w:b/>
              </w:rPr>
            </w:pPr>
          </w:p>
          <w:p w14:paraId="2AE6AD66" w14:textId="77777777" w:rsidR="00104068" w:rsidRDefault="00104068" w:rsidP="005A1C36">
            <w:pPr>
              <w:shd w:val="clear" w:color="auto" w:fill="FFFFFF"/>
              <w:jc w:val="right"/>
              <w:rPr>
                <w:rFonts w:ascii="Times New Roman" w:hAnsi="Times New Roman" w:cs="Times New Roman"/>
                <w:b/>
              </w:rPr>
            </w:pPr>
          </w:p>
          <w:p w14:paraId="30673C15" w14:textId="77777777" w:rsidR="00104068" w:rsidRPr="00830D1C" w:rsidRDefault="00104068" w:rsidP="006F4B9D">
            <w:pPr>
              <w:shd w:val="clear" w:color="auto" w:fill="FFFFFF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14:paraId="0378B764" w14:textId="77777777" w:rsidR="00104068" w:rsidRDefault="00104068" w:rsidP="005A1C36">
            <w:pPr>
              <w:shd w:val="clear" w:color="auto" w:fill="FFFFFF"/>
              <w:jc w:val="right"/>
              <w:rPr>
                <w:rFonts w:ascii="Times New Roman" w:hAnsi="Times New Roman" w:cs="Times New Roman"/>
                <w:b/>
              </w:rPr>
            </w:pPr>
          </w:p>
          <w:p w14:paraId="49202EED" w14:textId="77777777" w:rsidR="00104068" w:rsidRDefault="00104068" w:rsidP="005A1C36">
            <w:pPr>
              <w:shd w:val="clear" w:color="auto" w:fill="FFFFFF"/>
              <w:jc w:val="right"/>
              <w:rPr>
                <w:rFonts w:ascii="Times New Roman" w:hAnsi="Times New Roman" w:cs="Times New Roman"/>
                <w:b/>
              </w:rPr>
            </w:pPr>
          </w:p>
          <w:p w14:paraId="72B50B64" w14:textId="34488119" w:rsidR="00104068" w:rsidRDefault="00104068" w:rsidP="005A1C36">
            <w:pPr>
              <w:shd w:val="clear" w:color="auto" w:fill="FFFFFF"/>
              <w:jc w:val="right"/>
              <w:rPr>
                <w:rFonts w:ascii="Times New Roman" w:hAnsi="Times New Roman" w:cs="Times New Roman"/>
                <w:b/>
              </w:rPr>
            </w:pPr>
          </w:p>
          <w:p w14:paraId="2682FE9B" w14:textId="77777777" w:rsidR="00104068" w:rsidRPr="00830D1C" w:rsidRDefault="00104068" w:rsidP="005A1C36">
            <w:pPr>
              <w:shd w:val="clear" w:color="auto" w:fill="FFFFFF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2" w:type="dxa"/>
            <w:shd w:val="clear" w:color="auto" w:fill="auto"/>
            <w:vAlign w:val="center"/>
          </w:tcPr>
          <w:p w14:paraId="0A6E3CC8" w14:textId="77777777" w:rsidR="00104068" w:rsidRDefault="00104068" w:rsidP="005A1C36">
            <w:pPr>
              <w:shd w:val="clear" w:color="auto" w:fill="FFFFFF"/>
              <w:jc w:val="right"/>
              <w:rPr>
                <w:rFonts w:ascii="Times New Roman" w:hAnsi="Times New Roman" w:cs="Times New Roman"/>
                <w:b/>
              </w:rPr>
            </w:pPr>
          </w:p>
          <w:p w14:paraId="421E682C" w14:textId="77777777" w:rsidR="00104068" w:rsidRDefault="00104068" w:rsidP="005A1C36">
            <w:pPr>
              <w:shd w:val="clear" w:color="auto" w:fill="FFFFFF"/>
              <w:jc w:val="right"/>
              <w:rPr>
                <w:rFonts w:ascii="Times New Roman" w:hAnsi="Times New Roman" w:cs="Times New Roman"/>
                <w:b/>
              </w:rPr>
            </w:pPr>
          </w:p>
          <w:p w14:paraId="238F3D92" w14:textId="2732FCAD" w:rsidR="00104068" w:rsidRDefault="00104068" w:rsidP="005A1C36">
            <w:pPr>
              <w:shd w:val="clear" w:color="auto" w:fill="FFFFFF"/>
              <w:jc w:val="right"/>
              <w:rPr>
                <w:rFonts w:ascii="Times New Roman" w:hAnsi="Times New Roman" w:cs="Times New Roman"/>
                <w:b/>
              </w:rPr>
            </w:pPr>
          </w:p>
          <w:p w14:paraId="4939DEDC" w14:textId="77777777" w:rsidR="00104068" w:rsidRPr="00830D1C" w:rsidRDefault="00104068" w:rsidP="005A1C36">
            <w:pPr>
              <w:shd w:val="clear" w:color="auto" w:fill="FFFFFF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14:paraId="1EF6DEDD" w14:textId="77777777" w:rsidR="00630A5D" w:rsidRDefault="00630A5D" w:rsidP="00630A5D">
      <w:pPr>
        <w:rPr>
          <w:rFonts w:ascii="Times New Roman" w:hAnsi="Times New Roman" w:cs="Times New Roman"/>
        </w:rPr>
      </w:pPr>
    </w:p>
    <w:p w14:paraId="6B7F8D6F" w14:textId="77777777" w:rsidR="004176FB" w:rsidRPr="00830D1C" w:rsidRDefault="004176FB" w:rsidP="00630A5D">
      <w:pPr>
        <w:rPr>
          <w:rFonts w:ascii="Times New Roman" w:hAnsi="Times New Roman" w:cs="Times New Roman"/>
        </w:rPr>
      </w:pPr>
    </w:p>
    <w:p w14:paraId="7FD07968" w14:textId="1ED0EB92" w:rsidR="00630A5D" w:rsidRPr="00830D1C" w:rsidRDefault="004176FB" w:rsidP="00630A5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PLANIRANE AKTIVNOSTI I UTROŠCI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4957"/>
        <w:gridCol w:w="1842"/>
        <w:gridCol w:w="2694"/>
      </w:tblGrid>
      <w:tr w:rsidR="00630A5D" w:rsidRPr="00830D1C" w14:paraId="0D6AEBE4" w14:textId="77777777" w:rsidTr="00630A5D">
        <w:trPr>
          <w:trHeight w:val="76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BCE82AA" w14:textId="4A66AD84" w:rsidR="00630A5D" w:rsidRPr="00830D1C" w:rsidRDefault="004176FB" w:rsidP="002F02F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417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OPIS AKTIVNOSTI / UTROŠKA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C77A593" w14:textId="676FCCEF" w:rsidR="00630A5D" w:rsidRPr="00830D1C" w:rsidRDefault="004176FB" w:rsidP="004176FB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KOLIČINA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517CEF2" w14:textId="1FF39BDE" w:rsidR="00630A5D" w:rsidRPr="00830D1C" w:rsidRDefault="00630A5D" w:rsidP="004176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830D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IZNOS </w:t>
            </w:r>
            <w:r w:rsidR="004176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  KM</w:t>
            </w:r>
          </w:p>
        </w:tc>
      </w:tr>
      <w:tr w:rsidR="00630A5D" w:rsidRPr="00830D1C" w14:paraId="555FA085" w14:textId="77777777" w:rsidTr="00630A5D">
        <w:trPr>
          <w:trHeight w:val="25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325D" w14:textId="601B6CC7" w:rsidR="00630A5D" w:rsidRPr="00830D1C" w:rsidRDefault="00630A5D" w:rsidP="002F02F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FDE4" w14:textId="77777777" w:rsidR="00630A5D" w:rsidRPr="00830D1C" w:rsidRDefault="00630A5D" w:rsidP="002F02F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8E114" w14:textId="46CFBB3E" w:rsidR="00630A5D" w:rsidRPr="00830D1C" w:rsidRDefault="00630A5D" w:rsidP="002F02F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5A1C36" w:rsidRPr="00830D1C" w14:paraId="3AF7A808" w14:textId="77777777" w:rsidTr="00630A5D">
        <w:trPr>
          <w:trHeight w:val="25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DE981" w14:textId="1729079B" w:rsidR="005A1C36" w:rsidRPr="00830D1C" w:rsidRDefault="005A1C36" w:rsidP="005A1C3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3D5E0" w14:textId="77777777" w:rsidR="005A1C36" w:rsidRPr="00830D1C" w:rsidRDefault="005A1C36" w:rsidP="005A1C3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0CE4F" w14:textId="2A4F2040" w:rsidR="005A1C36" w:rsidRPr="00830D1C" w:rsidRDefault="005A1C36" w:rsidP="005A1C3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5A1C36" w:rsidRPr="00830D1C" w14:paraId="7B3B59B5" w14:textId="77777777" w:rsidTr="00630A5D">
        <w:trPr>
          <w:trHeight w:val="25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61425" w14:textId="1C157BB6" w:rsidR="005A1C36" w:rsidRPr="00830D1C" w:rsidRDefault="005A1C36" w:rsidP="005A1C3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FB619" w14:textId="77777777" w:rsidR="005A1C36" w:rsidRPr="00830D1C" w:rsidRDefault="005A1C36" w:rsidP="005A1C3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8AB6" w14:textId="38951237" w:rsidR="005A1C36" w:rsidRPr="00830D1C" w:rsidRDefault="005A1C36" w:rsidP="005A1C3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5A1C36" w:rsidRPr="00830D1C" w14:paraId="722559B6" w14:textId="77777777" w:rsidTr="00630A5D">
        <w:trPr>
          <w:trHeight w:val="25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6825" w14:textId="7F37A3A5" w:rsidR="005A1C36" w:rsidRPr="00830D1C" w:rsidRDefault="005A1C36" w:rsidP="005A1C3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122CA" w14:textId="77777777" w:rsidR="005A1C36" w:rsidRPr="00830D1C" w:rsidRDefault="005A1C36" w:rsidP="005A1C3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086EF" w14:textId="49E88F16" w:rsidR="005A1C36" w:rsidRPr="00830D1C" w:rsidRDefault="005A1C36" w:rsidP="005A1C3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5A1C36" w:rsidRPr="00830D1C" w14:paraId="0E89DEA8" w14:textId="77777777" w:rsidTr="00630A5D">
        <w:trPr>
          <w:trHeight w:val="25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819F" w14:textId="148DE96E" w:rsidR="005A1C36" w:rsidRPr="00830D1C" w:rsidRDefault="005A1C36" w:rsidP="005A1C3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C76D3" w14:textId="77777777" w:rsidR="005A1C36" w:rsidRPr="00830D1C" w:rsidRDefault="005A1C36" w:rsidP="005A1C3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729C2" w14:textId="79C6274A" w:rsidR="005A1C36" w:rsidRPr="00830D1C" w:rsidRDefault="005A1C36" w:rsidP="005A1C3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5A1C36" w:rsidRPr="00830D1C" w14:paraId="7BD1D8C8" w14:textId="77777777" w:rsidTr="00630A5D">
        <w:trPr>
          <w:trHeight w:val="25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F8B27" w14:textId="2340D770" w:rsidR="005A1C36" w:rsidRPr="00830D1C" w:rsidRDefault="005A1C36" w:rsidP="005A1C3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32E1" w14:textId="77777777" w:rsidR="005A1C36" w:rsidRPr="00830D1C" w:rsidRDefault="005A1C36" w:rsidP="005A1C3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EC82A" w14:textId="41DE3C17" w:rsidR="005A1C36" w:rsidRPr="00830D1C" w:rsidRDefault="005A1C36" w:rsidP="005A1C3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30A5D" w:rsidRPr="00830D1C" w14:paraId="0E51E075" w14:textId="77777777" w:rsidTr="00630A5D">
        <w:trPr>
          <w:trHeight w:val="25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67594" w14:textId="77777777" w:rsidR="00630A5D" w:rsidRPr="00830D1C" w:rsidRDefault="00630A5D" w:rsidP="002F02F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99199" w14:textId="77777777" w:rsidR="00630A5D" w:rsidRPr="00830D1C" w:rsidRDefault="00630A5D" w:rsidP="002F02F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36476" w14:textId="77777777" w:rsidR="00630A5D" w:rsidRPr="00830D1C" w:rsidRDefault="00630A5D" w:rsidP="002F02F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30A5D" w:rsidRPr="00830D1C" w14:paraId="758341C9" w14:textId="77777777" w:rsidTr="00630A5D">
        <w:trPr>
          <w:trHeight w:val="25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C96F5" w14:textId="77777777" w:rsidR="00630A5D" w:rsidRPr="00830D1C" w:rsidRDefault="00630A5D" w:rsidP="002F02F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82685" w14:textId="77777777" w:rsidR="00630A5D" w:rsidRPr="00830D1C" w:rsidRDefault="00630A5D" w:rsidP="002F02F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A9D5A" w14:textId="77777777" w:rsidR="00630A5D" w:rsidRPr="00830D1C" w:rsidRDefault="00630A5D" w:rsidP="002F02F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30A5D" w:rsidRPr="00830D1C" w14:paraId="207DD8F2" w14:textId="77777777" w:rsidTr="00630A5D">
        <w:trPr>
          <w:trHeight w:val="25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AFC9" w14:textId="77777777" w:rsidR="00630A5D" w:rsidRPr="00830D1C" w:rsidRDefault="00630A5D" w:rsidP="002F02F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77DED" w14:textId="77777777" w:rsidR="00630A5D" w:rsidRPr="00830D1C" w:rsidRDefault="00630A5D" w:rsidP="002F02F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6A0A6" w14:textId="77777777" w:rsidR="00630A5D" w:rsidRPr="00830D1C" w:rsidRDefault="00630A5D" w:rsidP="002F02F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30A5D" w:rsidRPr="00830D1C" w14:paraId="2EEAD401" w14:textId="77777777" w:rsidTr="00630A5D">
        <w:trPr>
          <w:trHeight w:val="25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8912F" w14:textId="77777777" w:rsidR="00630A5D" w:rsidRPr="00830D1C" w:rsidRDefault="00630A5D" w:rsidP="002F02F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686AC" w14:textId="77777777" w:rsidR="00630A5D" w:rsidRPr="00830D1C" w:rsidRDefault="00630A5D" w:rsidP="002F02F9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96315" w14:textId="77777777" w:rsidR="00630A5D" w:rsidRPr="00830D1C" w:rsidRDefault="00630A5D" w:rsidP="002F02F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30A5D" w:rsidRPr="00830D1C" w14:paraId="594EE7EE" w14:textId="77777777" w:rsidTr="00630A5D">
        <w:trPr>
          <w:trHeight w:val="25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D3E6C2" w14:textId="77777777" w:rsidR="00630A5D" w:rsidRPr="00830D1C" w:rsidRDefault="00630A5D" w:rsidP="002F02F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830D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9486363" w14:textId="77777777" w:rsidR="00630A5D" w:rsidRPr="00830D1C" w:rsidRDefault="00630A5D" w:rsidP="002F02F9">
            <w:pPr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919AEAD" w14:textId="77777777" w:rsidR="00630A5D" w:rsidRPr="00830D1C" w:rsidRDefault="00630A5D" w:rsidP="002F02F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</w:tr>
    </w:tbl>
    <w:p w14:paraId="4324816F" w14:textId="77777777" w:rsidR="00630A5D" w:rsidRDefault="00630A5D" w:rsidP="00630A5D">
      <w:pPr>
        <w:tabs>
          <w:tab w:val="left" w:pos="2906"/>
        </w:tabs>
        <w:jc w:val="lef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864F58" w14:textId="77777777" w:rsidR="00630A5D" w:rsidRDefault="00630A5D" w:rsidP="00630A5D">
      <w:pPr>
        <w:tabs>
          <w:tab w:val="left" w:pos="2906"/>
        </w:tabs>
        <w:jc w:val="lef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539C202" w14:textId="77777777" w:rsidR="000959F4" w:rsidRDefault="000959F4" w:rsidP="00630A5D">
      <w:pPr>
        <w:tabs>
          <w:tab w:val="left" w:pos="2906"/>
        </w:tabs>
        <w:jc w:val="lef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D4721D" w14:textId="77777777" w:rsidR="000959F4" w:rsidRPr="0063390F" w:rsidRDefault="000959F4" w:rsidP="00630A5D">
      <w:pPr>
        <w:tabs>
          <w:tab w:val="left" w:pos="2906"/>
        </w:tabs>
        <w:jc w:val="lef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0" w:name="_GoBack"/>
      <w:bookmarkEnd w:id="0"/>
    </w:p>
    <w:p w14:paraId="3D9EE2DF" w14:textId="77777777" w:rsidR="00630A5D" w:rsidRPr="0063390F" w:rsidRDefault="00630A5D" w:rsidP="00630A5D">
      <w:pPr>
        <w:tabs>
          <w:tab w:val="left" w:pos="2906"/>
        </w:tabs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989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3609"/>
        <w:gridCol w:w="1816"/>
        <w:gridCol w:w="4111"/>
        <w:gridCol w:w="360"/>
      </w:tblGrid>
      <w:tr w:rsidR="00630A5D" w:rsidRPr="0063390F" w14:paraId="0A978931" w14:textId="77777777" w:rsidTr="002F02F9">
        <w:trPr>
          <w:cantSplit/>
          <w:trHeight w:val="284"/>
        </w:trPr>
        <w:tc>
          <w:tcPr>
            <w:tcW w:w="3609" w:type="dxa"/>
          </w:tcPr>
          <w:p w14:paraId="1372612D" w14:textId="77777777" w:rsidR="00630A5D" w:rsidRPr="0063390F" w:rsidRDefault="00630A5D" w:rsidP="002F02F9">
            <w:pPr>
              <w:tabs>
                <w:tab w:val="left" w:pos="2906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3390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Mjesto i datum: _______________</w:t>
            </w:r>
          </w:p>
        </w:tc>
        <w:tc>
          <w:tcPr>
            <w:tcW w:w="1816" w:type="dxa"/>
          </w:tcPr>
          <w:p w14:paraId="2606BEDC" w14:textId="77777777" w:rsidR="00630A5D" w:rsidRPr="0063390F" w:rsidRDefault="00630A5D" w:rsidP="002F02F9">
            <w:pPr>
              <w:tabs>
                <w:tab w:val="left" w:pos="290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6339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MP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6BD4CAA5" w14:textId="05CD404F" w:rsidR="00630A5D" w:rsidRPr="0063390F" w:rsidRDefault="00630A5D" w:rsidP="004176FB">
            <w:pPr>
              <w:tabs>
                <w:tab w:val="left" w:pos="290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3390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ime i prezime te potpis osobe ovlaštene za zastupanje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</w:t>
            </w:r>
            <w:r w:rsidR="004176FB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odnosioca prijave</w:t>
            </w:r>
          </w:p>
        </w:tc>
        <w:tc>
          <w:tcPr>
            <w:tcW w:w="360" w:type="dxa"/>
          </w:tcPr>
          <w:p w14:paraId="5D6F1C24" w14:textId="77777777" w:rsidR="00630A5D" w:rsidRPr="0063390F" w:rsidRDefault="00630A5D" w:rsidP="002F02F9">
            <w:pPr>
              <w:tabs>
                <w:tab w:val="left" w:pos="290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14:paraId="7276D6CB" w14:textId="77777777" w:rsidR="00A670D2" w:rsidRDefault="00A670D2" w:rsidP="00630A5D">
      <w:pPr>
        <w:jc w:val="both"/>
      </w:pPr>
    </w:p>
    <w:sectPr w:rsidR="00A670D2" w:rsidSect="00830D1C">
      <w:pgSz w:w="11906" w:h="16838" w:code="9"/>
      <w:pgMar w:top="1134" w:right="1418" w:bottom="1247" w:left="1418" w:header="709" w:footer="709" w:gutter="0"/>
      <w:paperSrc w:first="7" w:other="7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A5D"/>
    <w:rsid w:val="000959F4"/>
    <w:rsid w:val="00104068"/>
    <w:rsid w:val="0030671D"/>
    <w:rsid w:val="003B3344"/>
    <w:rsid w:val="004176FB"/>
    <w:rsid w:val="00477334"/>
    <w:rsid w:val="00491697"/>
    <w:rsid w:val="00530199"/>
    <w:rsid w:val="005A1C36"/>
    <w:rsid w:val="00630A5D"/>
    <w:rsid w:val="006F4B9D"/>
    <w:rsid w:val="009308E3"/>
    <w:rsid w:val="00A57C9A"/>
    <w:rsid w:val="00A670D2"/>
    <w:rsid w:val="00BE2708"/>
    <w:rsid w:val="00CF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45BA9"/>
  <w15:chartTrackingRefBased/>
  <w15:docId w15:val="{AFB96C75-E4EE-4AB1-A573-8B51C9639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A5D"/>
    <w:pPr>
      <w:spacing w:after="0" w:line="240" w:lineRule="auto"/>
      <w:jc w:val="center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176F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76F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MP</Company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Barun</dc:creator>
  <cp:keywords/>
  <dc:description/>
  <cp:lastModifiedBy>Salim Novalić</cp:lastModifiedBy>
  <cp:revision>5</cp:revision>
  <dcterms:created xsi:type="dcterms:W3CDTF">2022-12-13T11:15:00Z</dcterms:created>
  <dcterms:modified xsi:type="dcterms:W3CDTF">2024-07-03T06:40:00Z</dcterms:modified>
</cp:coreProperties>
</file>