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A5" w:rsidRPr="00D300E4" w:rsidRDefault="00AD46FF" w:rsidP="009A4B5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  <w:r w:rsidR="009A4B50">
        <w:rPr>
          <w:b/>
          <w:sz w:val="28"/>
          <w:szCs w:val="28"/>
        </w:rPr>
        <w:br/>
        <w:t xml:space="preserve">Za </w:t>
      </w:r>
      <w:r w:rsidR="00AF59B9">
        <w:rPr>
          <w:b/>
          <w:sz w:val="28"/>
          <w:szCs w:val="28"/>
        </w:rPr>
        <w:t>_____________________________________________</w:t>
      </w:r>
      <w:r w:rsidR="00AF59B9">
        <w:rPr>
          <w:b/>
          <w:sz w:val="28"/>
          <w:szCs w:val="28"/>
        </w:rPr>
        <w:br/>
      </w:r>
      <w:r w:rsidR="00AF59B9" w:rsidRPr="00AF59B9">
        <w:rPr>
          <w:b/>
          <w:sz w:val="18"/>
          <w:szCs w:val="18"/>
        </w:rPr>
        <w:t>(navesti tačan naziv pozicije upravnog odbora/javnog preduzeća za koju se kandidat prijavljuje)</w:t>
      </w:r>
    </w:p>
    <w:p w:rsidR="002239A5" w:rsidRDefault="002239A5" w:rsidP="00E85115">
      <w:pPr>
        <w:rPr>
          <w:b/>
          <w:sz w:val="28"/>
          <w:szCs w:val="28"/>
        </w:rPr>
      </w:pPr>
    </w:p>
    <w:tbl>
      <w:tblPr>
        <w:tblStyle w:val="TableGrid"/>
        <w:tblW w:w="10835" w:type="dxa"/>
        <w:tblInd w:w="-743" w:type="dxa"/>
        <w:tblLook w:val="04A0"/>
      </w:tblPr>
      <w:tblGrid>
        <w:gridCol w:w="5564"/>
        <w:gridCol w:w="5271"/>
      </w:tblGrid>
      <w:tr w:rsidR="00AD46FF" w:rsidTr="00A30B62">
        <w:trPr>
          <w:trHeight w:val="565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89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97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telefon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62" w:rsidTr="00A30B62">
        <w:trPr>
          <w:trHeight w:val="597"/>
        </w:trPr>
        <w:tc>
          <w:tcPr>
            <w:tcW w:w="5564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adresa</w:t>
            </w:r>
          </w:p>
        </w:tc>
        <w:tc>
          <w:tcPr>
            <w:tcW w:w="5271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E85115">
        <w:trPr>
          <w:trHeight w:val="860"/>
        </w:trPr>
        <w:tc>
          <w:tcPr>
            <w:tcW w:w="5564" w:type="dxa"/>
          </w:tcPr>
          <w:p w:rsidR="00B70114" w:rsidRPr="00B70114" w:rsidRDefault="00AD46FF" w:rsidP="001A45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Pozicija na koju se prijavljuje</w:t>
            </w:r>
            <w:r w:rsidR="009A4B50">
              <w:rPr>
                <w:b/>
                <w:sz w:val="24"/>
                <w:szCs w:val="24"/>
              </w:rPr>
              <w:t xml:space="preserve"> </w:t>
            </w:r>
            <w:r w:rsidR="001A45DA">
              <w:rPr>
                <w:b/>
                <w:sz w:val="24"/>
                <w:szCs w:val="24"/>
              </w:rPr>
              <w:t>sa tačnim nazivom javne ustanove</w:t>
            </w:r>
            <w:r w:rsidR="00AF59B9">
              <w:rPr>
                <w:b/>
                <w:sz w:val="24"/>
                <w:szCs w:val="24"/>
              </w:rPr>
              <w:t>/javnog preduzeća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9A4B50" w:rsidRDefault="009A4B50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9A4B50" w:rsidRDefault="009A4B50" w:rsidP="00E85115">
            <w:pPr>
              <w:rPr>
                <w:b/>
                <w:sz w:val="24"/>
                <w:szCs w:val="24"/>
              </w:rPr>
            </w:pPr>
          </w:p>
        </w:tc>
      </w:tr>
    </w:tbl>
    <w:p w:rsidR="00AD46FF" w:rsidRDefault="00AD46FF" w:rsidP="00AD46FF">
      <w:pPr>
        <w:jc w:val="center"/>
        <w:rPr>
          <w:b/>
          <w:sz w:val="24"/>
          <w:szCs w:val="24"/>
        </w:rPr>
      </w:pPr>
    </w:p>
    <w:p w:rsidR="00AD46FF" w:rsidRPr="00B70114" w:rsidRDefault="00AD46FF" w:rsidP="00AD46FF">
      <w:pPr>
        <w:rPr>
          <w:b/>
          <w:sz w:val="24"/>
          <w:szCs w:val="24"/>
        </w:rPr>
      </w:pPr>
      <w:r w:rsidRPr="00B70114">
        <w:rPr>
          <w:b/>
          <w:sz w:val="24"/>
          <w:szCs w:val="24"/>
        </w:rPr>
        <w:t>Uz prijavni obrazac dostavljam sljedeću dokumentaciju: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10414E" w:rsidRPr="0010414E" w:rsidRDefault="0010414E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Default="0010414E" w:rsidP="00AD46FF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AD46FF" w:rsidRDefault="001332BA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NAPOMENA: Sve izjave tražene Javnim oglasom </w:t>
      </w:r>
      <w:r w:rsidR="00E819CA">
        <w:rPr>
          <w:sz w:val="24"/>
          <w:szCs w:val="24"/>
        </w:rPr>
        <w:t>kandida</w:t>
      </w:r>
      <w:r w:rsidR="00325BA4">
        <w:rPr>
          <w:sz w:val="24"/>
          <w:szCs w:val="24"/>
        </w:rPr>
        <w:t xml:space="preserve">ti mogu sačiniti kumulativno, </w:t>
      </w:r>
      <w:r w:rsidR="00E819CA">
        <w:rPr>
          <w:sz w:val="24"/>
          <w:szCs w:val="24"/>
        </w:rPr>
        <w:t>kako bi smanjili troškove ovjere</w:t>
      </w:r>
      <w:r w:rsidR="0010414E">
        <w:rPr>
          <w:sz w:val="24"/>
          <w:szCs w:val="24"/>
        </w:rPr>
        <w:t>.</w:t>
      </w:r>
    </w:p>
    <w:p w:rsidR="001A45DA" w:rsidRDefault="00E85115" w:rsidP="00AD46F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D46FF">
        <w:rPr>
          <w:sz w:val="24"/>
          <w:szCs w:val="24"/>
        </w:rPr>
        <w:t xml:space="preserve">Datum:                                                                                                                </w:t>
      </w:r>
      <w:r w:rsidR="00AD46FF" w:rsidRPr="00E85115">
        <w:rPr>
          <w:sz w:val="32"/>
          <w:szCs w:val="24"/>
        </w:rPr>
        <w:t xml:space="preserve"> </w:t>
      </w:r>
      <w:r w:rsidR="00AD46FF">
        <w:rPr>
          <w:sz w:val="24"/>
          <w:szCs w:val="24"/>
        </w:rPr>
        <w:t xml:space="preserve"> </w:t>
      </w:r>
      <w:r w:rsidR="00A13F5A">
        <w:rPr>
          <w:sz w:val="24"/>
          <w:szCs w:val="24"/>
        </w:rPr>
        <w:t xml:space="preserve">     </w:t>
      </w:r>
      <w:r w:rsidR="001A45DA">
        <w:rPr>
          <w:sz w:val="24"/>
          <w:szCs w:val="24"/>
        </w:rPr>
        <w:t xml:space="preserve"> </w:t>
      </w:r>
      <w:r w:rsidR="00AD46FF">
        <w:rPr>
          <w:sz w:val="24"/>
          <w:szCs w:val="24"/>
        </w:rPr>
        <w:t xml:space="preserve">   </w:t>
      </w:r>
      <w:r w:rsidR="00A13F5A">
        <w:rPr>
          <w:b/>
          <w:sz w:val="24"/>
          <w:szCs w:val="24"/>
        </w:rPr>
        <w:t>POTPIS</w:t>
      </w:r>
    </w:p>
    <w:p w:rsidR="00AD46FF" w:rsidRPr="001A45DA" w:rsidRDefault="001A45DA" w:rsidP="001A45DA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</w:t>
      </w:r>
    </w:p>
    <w:sectPr w:rsidR="00AD46FF" w:rsidRPr="001A45DA" w:rsidSect="001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FF"/>
    <w:rsid w:val="000445B0"/>
    <w:rsid w:val="000A69F4"/>
    <w:rsid w:val="0010414E"/>
    <w:rsid w:val="00105319"/>
    <w:rsid w:val="001332BA"/>
    <w:rsid w:val="00137073"/>
    <w:rsid w:val="00140F26"/>
    <w:rsid w:val="00147A87"/>
    <w:rsid w:val="001A45DA"/>
    <w:rsid w:val="002239A5"/>
    <w:rsid w:val="002254BA"/>
    <w:rsid w:val="0025676C"/>
    <w:rsid w:val="00325BA4"/>
    <w:rsid w:val="003D0F58"/>
    <w:rsid w:val="00401E89"/>
    <w:rsid w:val="00416BB5"/>
    <w:rsid w:val="004E3902"/>
    <w:rsid w:val="00566500"/>
    <w:rsid w:val="005A7132"/>
    <w:rsid w:val="0065250F"/>
    <w:rsid w:val="00665B32"/>
    <w:rsid w:val="00713810"/>
    <w:rsid w:val="00806789"/>
    <w:rsid w:val="0097441A"/>
    <w:rsid w:val="00977B5C"/>
    <w:rsid w:val="009A4B50"/>
    <w:rsid w:val="00A13F5A"/>
    <w:rsid w:val="00A30B62"/>
    <w:rsid w:val="00A57069"/>
    <w:rsid w:val="00A93505"/>
    <w:rsid w:val="00AB0BFD"/>
    <w:rsid w:val="00AD46FF"/>
    <w:rsid w:val="00AF59B9"/>
    <w:rsid w:val="00B46166"/>
    <w:rsid w:val="00B70114"/>
    <w:rsid w:val="00BC2995"/>
    <w:rsid w:val="00D300E4"/>
    <w:rsid w:val="00D8409C"/>
    <w:rsid w:val="00D93073"/>
    <w:rsid w:val="00E03416"/>
    <w:rsid w:val="00E3576F"/>
    <w:rsid w:val="00E819CA"/>
    <w:rsid w:val="00E8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Suadah</cp:lastModifiedBy>
  <cp:revision>13</cp:revision>
  <cp:lastPrinted>2021-08-02T10:08:00Z</cp:lastPrinted>
  <dcterms:created xsi:type="dcterms:W3CDTF">2021-08-02T10:08:00Z</dcterms:created>
  <dcterms:modified xsi:type="dcterms:W3CDTF">2025-02-12T08:42:00Z</dcterms:modified>
</cp:coreProperties>
</file>