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438" w:rsidRPr="00220FA9" w:rsidRDefault="00000438" w:rsidP="00792E7E">
      <w:pPr>
        <w:keepNext/>
        <w:jc w:val="both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</w:pPr>
    </w:p>
    <w:p w:rsidR="00000438" w:rsidRPr="00220FA9" w:rsidRDefault="00792E7E" w:rsidP="00000438">
      <w:pPr>
        <w:keepNext/>
        <w:outlineLvl w:val="1"/>
        <w:rPr>
          <w:rFonts w:ascii="Times New Roman" w:hAnsi="Times New Roman"/>
          <w:sz w:val="32"/>
        </w:rPr>
      </w:pPr>
      <w:r w:rsidRPr="00220FA9">
        <w:rPr>
          <w:rFonts w:ascii="Times New Roman" w:hAnsi="Times New Roman"/>
          <w:sz w:val="32"/>
        </w:rPr>
        <w:t>Javni poziv za finansiranje projekata za sprječavanje štete od divljači u 202</w:t>
      </w:r>
      <w:r w:rsidR="0019262C">
        <w:rPr>
          <w:rFonts w:ascii="Times New Roman" w:hAnsi="Times New Roman"/>
          <w:sz w:val="32"/>
        </w:rPr>
        <w:t>6. i 2027</w:t>
      </w:r>
      <w:r w:rsidRPr="00220FA9">
        <w:rPr>
          <w:rFonts w:ascii="Times New Roman" w:hAnsi="Times New Roman"/>
          <w:sz w:val="32"/>
        </w:rPr>
        <w:t>. godini</w:t>
      </w:r>
    </w:p>
    <w:p w:rsidR="00792E7E" w:rsidRPr="00830D1C" w:rsidRDefault="00792E7E" w:rsidP="00000438">
      <w:pPr>
        <w:keepNext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</w:pPr>
    </w:p>
    <w:p w:rsidR="003B7A07" w:rsidRPr="00BF3FDA" w:rsidRDefault="003B7A07" w:rsidP="003B7A07">
      <w:pPr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F3FDA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OBRAZAC ZA PRIJAVU </w:t>
      </w:r>
    </w:p>
    <w:p w:rsidR="003B7A07" w:rsidRPr="00CD382B" w:rsidRDefault="003B7A07" w:rsidP="003B7A07">
      <w:pPr>
        <w:jc w:val="both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:rsidR="003B7A07" w:rsidRPr="00BF3FDA" w:rsidRDefault="003B7A07" w:rsidP="003B7A07">
      <w:pPr>
        <w:numPr>
          <w:ilvl w:val="0"/>
          <w:numId w:val="1"/>
        </w:numPr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F3FD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Osnovni podaci o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p</w:t>
      </w:r>
      <w:r w:rsidR="00792E7E">
        <w:rPr>
          <w:rFonts w:ascii="Times New Roman" w:eastAsia="Times New Roman" w:hAnsi="Times New Roman"/>
          <w:sz w:val="24"/>
          <w:szCs w:val="24"/>
          <w:lang w:eastAsia="hr-HR"/>
        </w:rPr>
        <w:t>odnosiocu prijave</w:t>
      </w:r>
      <w:r w:rsidRPr="00EA3AA9">
        <w:rPr>
          <w:rFonts w:ascii="Times New Roman" w:eastAsia="Times New Roman" w:hAnsi="Times New Roman"/>
          <w:sz w:val="24"/>
          <w:szCs w:val="24"/>
          <w:lang w:eastAsia="hr-HR"/>
        </w:rPr>
        <w:t>:</w:t>
      </w:r>
    </w:p>
    <w:p w:rsidR="003B7A07" w:rsidRPr="00612382" w:rsidRDefault="003B7A07" w:rsidP="003B7A07">
      <w:pPr>
        <w:jc w:val="left"/>
        <w:rPr>
          <w:rFonts w:ascii="Garamond" w:eastAsia="Times New Roman" w:hAnsi="Garamond" w:cs="Arial"/>
          <w:color w:val="000000"/>
          <w:lang w:eastAsia="hr-HR"/>
        </w:rPr>
      </w:pP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34"/>
        <w:gridCol w:w="1562"/>
        <w:gridCol w:w="1562"/>
        <w:gridCol w:w="1562"/>
        <w:gridCol w:w="1562"/>
      </w:tblGrid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792E7E">
            <w:pPr>
              <w:jc w:val="left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Naziv </w:t>
            </w:r>
            <w:r w:rsidR="00792E7E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podnosioca prijave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792E7E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ID broj podnosioca prijave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  <w:bookmarkStart w:id="0" w:name="_GoBack"/>
        <w:bookmarkEnd w:id="0"/>
      </w:tr>
      <w:tr w:rsidR="009800F6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800F6" w:rsidRPr="00BF3FDA" w:rsidRDefault="00792E7E" w:rsidP="00792E7E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Broj iz RPG/RK</w:t>
            </w:r>
            <w:r w:rsidR="009800F6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(samo poljoprivredna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gazdinstva</w:t>
            </w:r>
            <w:r w:rsidR="009800F6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0F6" w:rsidRPr="00BF3FDA" w:rsidRDefault="009800F6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Odgovorna osoba (ime, prezime, funkcija)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Adresa (ulica, broj, poštanski broj i naziv mjesta) 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Telefon/mobitel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E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pošta</w:t>
            </w: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Poslovna banka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CD1C33" w:rsidRDefault="00792E7E" w:rsidP="00792E7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  <w:t>Broj žiro-računa</w:t>
            </w:r>
            <w:r w:rsidR="003B7A07" w:rsidRPr="00CD1C3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Broj zaposlenih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na određeno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na neodređeno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Broj volontera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2F02F9">
        <w:trPr>
          <w:trHeight w:hRule="exact" w:val="692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Pr="00BF3FDA" w:rsidRDefault="003B7A07" w:rsidP="002F02F9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Svrha i područje djelovanja</w:t>
            </w:r>
          </w:p>
        </w:tc>
        <w:tc>
          <w:tcPr>
            <w:tcW w:w="6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</w:tbl>
    <w:p w:rsidR="003B7A07" w:rsidRDefault="003B7A07" w:rsidP="003B7A07">
      <w:pPr>
        <w:pStyle w:val="FootnoteText"/>
        <w:jc w:val="left"/>
      </w:pPr>
    </w:p>
    <w:p w:rsidR="003B7A07" w:rsidRPr="00BF3FDA" w:rsidRDefault="003B7A07" w:rsidP="003B7A07">
      <w:pPr>
        <w:numPr>
          <w:ilvl w:val="0"/>
          <w:numId w:val="1"/>
        </w:numPr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F3FD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prijavi:</w:t>
      </w:r>
    </w:p>
    <w:p w:rsidR="003B7A07" w:rsidRPr="00BF3FDA" w:rsidRDefault="003B7A07" w:rsidP="003B7A07">
      <w:pPr>
        <w:ind w:left="720"/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68"/>
        <w:gridCol w:w="3060"/>
        <w:gridCol w:w="1020"/>
        <w:gridCol w:w="2040"/>
      </w:tblGrid>
      <w:tr w:rsidR="003B7A07" w:rsidRPr="00BF3FDA" w:rsidTr="009328F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Default="009800F6" w:rsidP="00792E7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Područje provedbe (b</w:t>
            </w:r>
            <w:r w:rsidR="003B7A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roj i naziv lovišta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/katastarske čestice </w:t>
            </w:r>
            <w:r w:rsidR="00792E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sapovršinom</w:t>
            </w:r>
            <w:r w:rsidR="009328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 izraženom</w:t>
            </w:r>
            <w:r w:rsidR="00792E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 u hektarima obuhvaćenom mjerama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)</w:t>
            </w:r>
          </w:p>
          <w:p w:rsidR="009328FA" w:rsidRDefault="009328FA" w:rsidP="00792E7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792E7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792E7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Pr="00BF3FDA" w:rsidRDefault="009328FA" w:rsidP="00792E7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9328F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92E7E" w:rsidRDefault="00792E7E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lastRenderedPageBreak/>
              <w:t>Opis projekta sa predloženim mjerama za sprječavanje štete od divljači na poljoprivrednim površinama</w:t>
            </w: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(ukoliko je potrebno više prostora za opis projekta – ovoj prijavi priložiti Detaljan opis projekta)</w:t>
            </w: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  <w:p w:rsidR="009328FA" w:rsidRPr="00BF3FDA" w:rsidRDefault="009328FA" w:rsidP="002F02F9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3B7A07" w:rsidRPr="00BF3FDA" w:rsidTr="001220F8">
        <w:trPr>
          <w:trHeight w:hRule="exact" w:val="110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B7A07" w:rsidRDefault="009800F6" w:rsidP="009328FA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Ukupni troškovi </w:t>
            </w:r>
            <w:r w:rsidR="009328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planirani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 za provedbu prijave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A07" w:rsidRPr="00BF3FDA" w:rsidRDefault="003B7A07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DD1715" w:rsidRPr="00BF3FDA" w:rsidTr="00DD1715">
        <w:trPr>
          <w:trHeight w:hRule="exact" w:val="88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D1715" w:rsidRPr="00BF3FDA" w:rsidRDefault="00DD1715" w:rsidP="002F02F9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Iznos vlastitih sredstava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715" w:rsidRPr="00DD1715" w:rsidRDefault="00DD1715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D1715" w:rsidRPr="00BF3FDA" w:rsidRDefault="00DD1715" w:rsidP="002F02F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%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15" w:rsidRPr="00BF3FDA" w:rsidRDefault="00DD1715" w:rsidP="002F02F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DD1715" w:rsidRPr="00BF3FDA" w:rsidTr="00DD1715">
        <w:trPr>
          <w:trHeight w:hRule="exact" w:val="85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D1715" w:rsidRPr="00BF3FDA" w:rsidRDefault="00DD1715" w:rsidP="009328F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Iznos koji se traži od </w:t>
            </w:r>
            <w:r w:rsidR="009328F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Grada Gradačac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715" w:rsidRPr="00DD1715" w:rsidRDefault="00DD1715" w:rsidP="001220F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D1715" w:rsidRPr="00BF3FDA" w:rsidRDefault="00DD1715" w:rsidP="001220F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%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15" w:rsidRPr="00BF3FDA" w:rsidRDefault="00DD1715" w:rsidP="001220F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DD1715" w:rsidRPr="00BF3FDA" w:rsidTr="00DD1715">
        <w:trPr>
          <w:trHeight w:hRule="exact" w:val="1004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D1715" w:rsidRPr="00BF3FDA" w:rsidRDefault="00DD1715" w:rsidP="001220F8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Osiguran/očekivan ili dobiven iznos iz drugih izvora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715" w:rsidRPr="00DD1715" w:rsidRDefault="00DD1715" w:rsidP="001220F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D1715" w:rsidRPr="00BF3FDA" w:rsidRDefault="00DD1715" w:rsidP="001220F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BF3F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%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715" w:rsidRPr="00BF3FDA" w:rsidRDefault="00DD1715" w:rsidP="001220F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</w:tbl>
    <w:p w:rsidR="003B7A07" w:rsidRPr="00BF3FDA" w:rsidRDefault="003B7A07" w:rsidP="003B7A07">
      <w:pPr>
        <w:jc w:val="lef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:rsidR="003B7A07" w:rsidRPr="00BF3FDA" w:rsidRDefault="003B7A07" w:rsidP="003B7A07">
      <w:pPr>
        <w:jc w:val="lef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:rsidR="003B7A07" w:rsidRPr="00BF3FDA" w:rsidRDefault="003B7A07" w:rsidP="003B7A07">
      <w:pPr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3B7A07" w:rsidRPr="0063390F" w:rsidRDefault="003B7A07" w:rsidP="003B7A07">
      <w:pPr>
        <w:tabs>
          <w:tab w:val="left" w:pos="2906"/>
        </w:tabs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3B7A07" w:rsidRPr="0063390F" w:rsidRDefault="003B7A07" w:rsidP="003B7A07">
      <w:pPr>
        <w:tabs>
          <w:tab w:val="left" w:pos="2906"/>
        </w:tabs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3B7A07" w:rsidRPr="0063390F" w:rsidRDefault="003B7A07" w:rsidP="003B7A07">
      <w:pPr>
        <w:tabs>
          <w:tab w:val="left" w:pos="2906"/>
        </w:tabs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tbl>
      <w:tblPr>
        <w:tblW w:w="9896" w:type="dxa"/>
        <w:tblInd w:w="-72" w:type="dxa"/>
        <w:tblLayout w:type="fixed"/>
        <w:tblLook w:val="0000"/>
      </w:tblPr>
      <w:tblGrid>
        <w:gridCol w:w="3609"/>
        <w:gridCol w:w="1816"/>
        <w:gridCol w:w="4111"/>
        <w:gridCol w:w="360"/>
      </w:tblGrid>
      <w:tr w:rsidR="003B7A07" w:rsidRPr="0063390F" w:rsidTr="009328FA">
        <w:trPr>
          <w:cantSplit/>
          <w:trHeight w:val="624"/>
        </w:trPr>
        <w:tc>
          <w:tcPr>
            <w:tcW w:w="3609" w:type="dxa"/>
          </w:tcPr>
          <w:p w:rsidR="003B7A07" w:rsidRPr="0063390F" w:rsidRDefault="003B7A07" w:rsidP="002F02F9">
            <w:pPr>
              <w:tabs>
                <w:tab w:val="left" w:pos="2906"/>
              </w:tabs>
              <w:jc w:val="lef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63390F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Mjesto i datum: _______________</w:t>
            </w:r>
          </w:p>
        </w:tc>
        <w:tc>
          <w:tcPr>
            <w:tcW w:w="1816" w:type="dxa"/>
          </w:tcPr>
          <w:p w:rsidR="003B7A07" w:rsidRPr="0063390F" w:rsidRDefault="003B7A07" w:rsidP="002F02F9">
            <w:pPr>
              <w:tabs>
                <w:tab w:val="left" w:pos="2906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</w:pPr>
            <w:r w:rsidRPr="0063390F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MP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3B7A07" w:rsidRPr="0063390F" w:rsidRDefault="003B7A07" w:rsidP="009328FA">
            <w:pPr>
              <w:tabs>
                <w:tab w:val="left" w:pos="2906"/>
              </w:tabs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63390F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ime i prezime te potpis osobe ovl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aštene za zastupanje p</w:t>
            </w:r>
            <w:r w:rsidR="009328F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odnosioca prijave</w:t>
            </w:r>
          </w:p>
        </w:tc>
        <w:tc>
          <w:tcPr>
            <w:tcW w:w="360" w:type="dxa"/>
          </w:tcPr>
          <w:p w:rsidR="003B7A07" w:rsidRPr="0063390F" w:rsidRDefault="003B7A07" w:rsidP="002F02F9">
            <w:pPr>
              <w:tabs>
                <w:tab w:val="left" w:pos="2906"/>
              </w:tabs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:rsidR="00A670D2" w:rsidRDefault="00A670D2" w:rsidP="009328FA">
      <w:pPr>
        <w:jc w:val="both"/>
      </w:pPr>
    </w:p>
    <w:sectPr w:rsidR="00A670D2" w:rsidSect="00980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646" w:rsidRDefault="000D5646" w:rsidP="003B7A07">
      <w:r>
        <w:separator/>
      </w:r>
    </w:p>
  </w:endnote>
  <w:endnote w:type="continuationSeparator" w:id="1">
    <w:p w:rsidR="000D5646" w:rsidRDefault="000D5646" w:rsidP="003B7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646" w:rsidRDefault="000D5646" w:rsidP="003B7A07">
      <w:r>
        <w:separator/>
      </w:r>
    </w:p>
  </w:footnote>
  <w:footnote w:type="continuationSeparator" w:id="1">
    <w:p w:rsidR="000D5646" w:rsidRDefault="000D5646" w:rsidP="003B7A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A778C"/>
    <w:multiLevelType w:val="hybridMultilevel"/>
    <w:tmpl w:val="93BE6D32"/>
    <w:lvl w:ilvl="0" w:tplc="F9FE23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7A07"/>
    <w:rsid w:val="00000438"/>
    <w:rsid w:val="00086025"/>
    <w:rsid w:val="000D5646"/>
    <w:rsid w:val="001220F8"/>
    <w:rsid w:val="0019262C"/>
    <w:rsid w:val="001F0DF9"/>
    <w:rsid w:val="00220FA9"/>
    <w:rsid w:val="00260756"/>
    <w:rsid w:val="0028588A"/>
    <w:rsid w:val="002B4636"/>
    <w:rsid w:val="00372D30"/>
    <w:rsid w:val="00383131"/>
    <w:rsid w:val="003B7A07"/>
    <w:rsid w:val="003D2B24"/>
    <w:rsid w:val="003F4F71"/>
    <w:rsid w:val="00574B2E"/>
    <w:rsid w:val="005C21C2"/>
    <w:rsid w:val="005C56C6"/>
    <w:rsid w:val="006B15A4"/>
    <w:rsid w:val="00792E7E"/>
    <w:rsid w:val="007E3646"/>
    <w:rsid w:val="007F1C95"/>
    <w:rsid w:val="008A77D6"/>
    <w:rsid w:val="009328FA"/>
    <w:rsid w:val="009800F6"/>
    <w:rsid w:val="00A670D2"/>
    <w:rsid w:val="00A9306A"/>
    <w:rsid w:val="00AA3416"/>
    <w:rsid w:val="00CD382B"/>
    <w:rsid w:val="00DD1715"/>
    <w:rsid w:val="00DF0829"/>
    <w:rsid w:val="00EB2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A07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B7A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A0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7A0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800F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0F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800F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0F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Barun</dc:creator>
  <cp:lastModifiedBy>Nermin Džinović</cp:lastModifiedBy>
  <cp:revision>2</cp:revision>
  <cp:lastPrinted>2022-11-17T09:57:00Z</cp:lastPrinted>
  <dcterms:created xsi:type="dcterms:W3CDTF">2026-10-26T07:05:00Z</dcterms:created>
  <dcterms:modified xsi:type="dcterms:W3CDTF">2026-10-26T07:05:00Z</dcterms:modified>
</cp:coreProperties>
</file>